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19" w:rsidRDefault="00E3556B">
      <w:r>
        <w:rPr>
          <w:noProof/>
          <w:lang w:eastAsia="en-AU"/>
        </w:rPr>
        <w:drawing>
          <wp:inline distT="0" distB="0" distL="0" distR="0" wp14:anchorId="529BD541" wp14:editId="2762E6D5">
            <wp:extent cx="8863330" cy="4801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0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619" w:rsidSect="00E35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EA" w:rsidRDefault="00010AEA" w:rsidP="00E3556B">
      <w:pPr>
        <w:spacing w:after="0" w:line="240" w:lineRule="auto"/>
      </w:pPr>
      <w:r>
        <w:separator/>
      </w:r>
    </w:p>
  </w:endnote>
  <w:endnote w:type="continuationSeparator" w:id="0">
    <w:p w:rsidR="00010AEA" w:rsidRDefault="00010AEA" w:rsidP="00E3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6B" w:rsidRDefault="00E35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6B" w:rsidRDefault="00E355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6B" w:rsidRDefault="00E35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EA" w:rsidRDefault="00010AEA" w:rsidP="00E3556B">
      <w:pPr>
        <w:spacing w:after="0" w:line="240" w:lineRule="auto"/>
      </w:pPr>
      <w:r>
        <w:separator/>
      </w:r>
    </w:p>
  </w:footnote>
  <w:footnote w:type="continuationSeparator" w:id="0">
    <w:p w:rsidR="00010AEA" w:rsidRDefault="00010AEA" w:rsidP="00E3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6B" w:rsidRDefault="00E35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6B" w:rsidRDefault="006113F9">
    <w:pPr>
      <w:pStyle w:val="Header"/>
    </w:pPr>
    <w:r>
      <w:object w:dxaOrig="1540" w:dyaOrig="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85pt;height:49.9pt">
          <v:imagedata r:id="rId1" o:title=""/>
        </v:shape>
        <o:OLEObject Type="Embed" ProgID="Package" ShapeID="_x0000_i1025" DrawAspect="Icon" ObjectID="_1553264017" r:id="rId2"/>
      </w:object>
    </w:r>
    <w:bookmarkStart w:id="0" w:name="_GoBack"/>
    <w:bookmarkEnd w:id="0"/>
    <w:r w:rsidR="00E3556B">
      <w:t>EMA(13) and SMMA(21), therefore EMA is faster than SMMA and the condition for Long is Price&gt;EMA&gt;SMMA</w:t>
    </w:r>
  </w:p>
  <w:p w:rsidR="00E3556B" w:rsidRDefault="00E3556B">
    <w:pPr>
      <w:pStyle w:val="Header"/>
    </w:pPr>
    <w:r>
      <w:t>EMA(13)=1.06766</w:t>
    </w:r>
  </w:p>
  <w:p w:rsidR="00E3556B" w:rsidRDefault="00E3556B">
    <w:pPr>
      <w:pStyle w:val="Header"/>
    </w:pPr>
    <w:r>
      <w:t>SMMA(21)=1.06777</w:t>
    </w:r>
  </w:p>
  <w:p w:rsidR="00E3556B" w:rsidRDefault="00E3556B">
    <w:pPr>
      <w:pStyle w:val="Header"/>
    </w:pPr>
    <w:r>
      <w:t>So the condition is not met. Every time this happens multiple orders are started. WHY?</w:t>
    </w:r>
  </w:p>
  <w:p w:rsidR="00E3556B" w:rsidRDefault="00E355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6B" w:rsidRDefault="00E35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6B"/>
    <w:rsid w:val="00010AEA"/>
    <w:rsid w:val="005A7619"/>
    <w:rsid w:val="006113F9"/>
    <w:rsid w:val="0077532F"/>
    <w:rsid w:val="00DC7F5E"/>
    <w:rsid w:val="00E3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7FF70-0B5D-4722-AAB2-7ACA58ED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6B"/>
  </w:style>
  <w:style w:type="paragraph" w:styleId="Footer">
    <w:name w:val="footer"/>
    <w:basedOn w:val="Normal"/>
    <w:link w:val="FooterChar"/>
    <w:uiPriority w:val="99"/>
    <w:unhideWhenUsed/>
    <w:rsid w:val="00E3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Titeu</dc:creator>
  <cp:keywords/>
  <dc:description/>
  <cp:lastModifiedBy>Virgil Titeu</cp:lastModifiedBy>
  <cp:revision>2</cp:revision>
  <dcterms:created xsi:type="dcterms:W3CDTF">2017-04-08T08:53:00Z</dcterms:created>
  <dcterms:modified xsi:type="dcterms:W3CDTF">2017-04-09T07:27:00Z</dcterms:modified>
</cp:coreProperties>
</file>