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08" w:rsidRDefault="00207308"/>
    <w:p w:rsidR="00A26513" w:rsidRDefault="00391D60">
      <w:r>
        <w:rPr>
          <w:noProof/>
          <w:lang w:eastAsia="en-AU"/>
        </w:rPr>
        <w:drawing>
          <wp:inline distT="0" distB="0" distL="0" distR="0" wp14:anchorId="5EA0AE32" wp14:editId="7657D308">
            <wp:extent cx="5943600" cy="3707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08" w:rsidRDefault="00207308">
      <w:r>
        <w:t>This is the first report from HT with 10 minutes still to run</w:t>
      </w:r>
    </w:p>
    <w:p w:rsidR="00207308" w:rsidRDefault="00207308">
      <w:r w:rsidRPr="00207308">
        <w:object w:dxaOrig="526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40.5pt" o:ole="">
            <v:imagedata r:id="rId6" o:title=""/>
          </v:shape>
          <o:OLEObject Type="Embed" ProgID="Package" ShapeID="_x0000_i1025" DrawAspect="Content" ObjectID="_1458975784" r:id="rId7"/>
        </w:object>
      </w:r>
    </w:p>
    <w:p w:rsidR="00207308" w:rsidRDefault="00207308">
      <w:r>
        <w:t>The final report</w:t>
      </w:r>
    </w:p>
    <w:bookmarkStart w:id="0" w:name="_GoBack"/>
    <w:bookmarkEnd w:id="0"/>
    <w:p w:rsidR="00207308" w:rsidRDefault="002372C0">
      <w:r>
        <w:object w:dxaOrig="1540" w:dyaOrig="997">
          <v:shape id="_x0000_i1026" type="#_x0000_t75" style="width:77.25pt;height:49.5pt" o:ole="">
            <v:imagedata r:id="rId8" o:title=""/>
          </v:shape>
          <o:OLEObject Type="Embed" ProgID="Package" ShapeID="_x0000_i1026" DrawAspect="Icon" ObjectID="_1458975785" r:id="rId9"/>
        </w:object>
      </w:r>
    </w:p>
    <w:p w:rsidR="00207308" w:rsidRDefault="00207308"/>
    <w:p w:rsidR="00207308" w:rsidRDefault="00207308" w:rsidP="00F57952">
      <w:pPr>
        <w:pBdr>
          <w:bottom w:val="single" w:sz="6" w:space="1" w:color="CCCCCC"/>
        </w:pBd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en-AU"/>
        </w:rPr>
        <w:t>Below is a cut and paste of the first report with 10 minutes still to run:</w:t>
      </w:r>
    </w:p>
    <w:p w:rsidR="00F57952" w:rsidRPr="00F57952" w:rsidRDefault="00F57952" w:rsidP="00F57952">
      <w:pPr>
        <w:pBdr>
          <w:bottom w:val="single" w:sz="6" w:space="1" w:color="CCCCCC"/>
        </w:pBd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en-AU"/>
        </w:rPr>
      </w:pPr>
      <w:r w:rsidRPr="00F57952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en-AU"/>
        </w:rPr>
        <w:t>Long_and_Short_v17_Strict013 strategy report for EUR/USD instrument(s) from 2013-10-01 00:00:00 to 2014-04-01 00:00:00</w:t>
      </w: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4"/>
        <w:gridCol w:w="4786"/>
      </w:tblGrid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Account Currency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USD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Initial deposit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50000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Finish deposit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49956.71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Turnover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393298.89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proofErr w:type="spellStart"/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Comission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9.95</w:t>
            </w:r>
          </w:p>
        </w:tc>
      </w:tr>
    </w:tbl>
    <w:p w:rsidR="00F57952" w:rsidRPr="00F57952" w:rsidRDefault="00F57952" w:rsidP="00F57952">
      <w:pPr>
        <w:pBdr>
          <w:bottom w:val="single" w:sz="6" w:space="1" w:color="CCCCCC"/>
        </w:pBd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F579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Parameters</w:t>
      </w:r>
    </w:p>
    <w:p w:rsidR="00F57952" w:rsidRPr="00F57952" w:rsidRDefault="00F57952" w:rsidP="00F5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9"/>
        <w:gridCol w:w="4401"/>
      </w:tblGrid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proofErr w:type="spellStart"/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defaultSlippage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proofErr w:type="spellStart"/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defaultTradeAmount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proofErr w:type="spellStart"/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defaultPeriod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15 Mins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proofErr w:type="spellStart"/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TR_minutes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proofErr w:type="spellStart"/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defaultInstrument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EUR/USD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proofErr w:type="spellStart"/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defaultTakeProfit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200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proofErr w:type="spellStart"/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defaultStopLoss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15</w:t>
            </w:r>
          </w:p>
        </w:tc>
      </w:tr>
    </w:tbl>
    <w:p w:rsidR="00F57952" w:rsidRPr="00F57952" w:rsidRDefault="00F57952" w:rsidP="00F5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7952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lastRenderedPageBreak/>
        <w:br/>
      </w:r>
    </w:p>
    <w:p w:rsidR="00F57952" w:rsidRPr="00F57952" w:rsidRDefault="00F57952" w:rsidP="00F57952">
      <w:pPr>
        <w:pBdr>
          <w:bottom w:val="single" w:sz="6" w:space="1" w:color="CCCCCC"/>
        </w:pBd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F579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Instrument EUR/USD</w:t>
      </w:r>
    </w:p>
    <w:p w:rsidR="00F57952" w:rsidRPr="00F57952" w:rsidRDefault="00F57952" w:rsidP="00F5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6803"/>
      </w:tblGrid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First tick time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2013-10-01 00:00:00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First tick bid value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1.35244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First tick ask value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1.35248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Last tick time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2014-03-31 23:59:52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Last tick bid value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1.37722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Last tick ask value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1.37742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Positions total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144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Closed positions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144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Orders total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144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Bought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0.14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Sold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0.14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Turnover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393298.89</w:t>
            </w:r>
          </w:p>
        </w:tc>
      </w:tr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proofErr w:type="spellStart"/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Comission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9.95</w:t>
            </w:r>
          </w:p>
        </w:tc>
      </w:tr>
    </w:tbl>
    <w:p w:rsidR="00F57952" w:rsidRPr="00F57952" w:rsidRDefault="00F57952" w:rsidP="00F5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7952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br/>
      </w:r>
    </w:p>
    <w:p w:rsidR="00F57952" w:rsidRPr="00F57952" w:rsidRDefault="00F57952" w:rsidP="00F57952">
      <w:pPr>
        <w:pBdr>
          <w:bottom w:val="single" w:sz="6" w:space="1" w:color="CCCCCC"/>
        </w:pBd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F5795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Opened orders:</w:t>
      </w:r>
    </w:p>
    <w:p w:rsidR="00F57952" w:rsidRPr="00F57952" w:rsidRDefault="00F57952" w:rsidP="00F5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084"/>
        <w:gridCol w:w="1222"/>
        <w:gridCol w:w="1431"/>
        <w:gridCol w:w="2668"/>
        <w:gridCol w:w="3534"/>
        <w:gridCol w:w="1338"/>
        <w:gridCol w:w="1284"/>
      </w:tblGrid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Label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Amount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Direction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Open price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Profit/Loss at the end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Profit/Loss at the end in pips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Open 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Comment</w:t>
            </w:r>
          </w:p>
        </w:tc>
      </w:tr>
    </w:tbl>
    <w:p w:rsidR="00F57952" w:rsidRPr="00F57952" w:rsidRDefault="00F57952" w:rsidP="00F5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7952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br/>
      </w:r>
    </w:p>
    <w:p w:rsidR="00F57952" w:rsidRPr="00F57952" w:rsidRDefault="00F57952" w:rsidP="00F57952">
      <w:pPr>
        <w:pBdr>
          <w:bottom w:val="single" w:sz="6" w:space="1" w:color="CCCCCC"/>
        </w:pBd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F5795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lastRenderedPageBreak/>
        <w:t>Closed orders:</w:t>
      </w:r>
    </w:p>
    <w:p w:rsidR="00F57952" w:rsidRPr="00F57952" w:rsidRDefault="00F57952" w:rsidP="00F5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896"/>
        <w:gridCol w:w="1010"/>
        <w:gridCol w:w="1038"/>
        <w:gridCol w:w="966"/>
        <w:gridCol w:w="1176"/>
        <w:gridCol w:w="1442"/>
        <w:gridCol w:w="1327"/>
        <w:gridCol w:w="1327"/>
        <w:gridCol w:w="1061"/>
      </w:tblGrid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Label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Amount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Direction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Open price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Close price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Profit/Loss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Profit/Loss in pips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Open 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Close 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Comment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IVF20131001_23145268442579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1.35576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-0.76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-7.6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2013-10-01 13:16:37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2013-10-01 13:45:00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IVF20131002_02145258896862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1.35242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2013-10-01 16:18:37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2013-10-01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IVF20131003_01295264919090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1.35978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1.35911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-0.67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-6.7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2013-10-02 15:30:37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2013-10-02 15:45:00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IVF20131004_0044529279495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1.36133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1.36293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1.60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16.0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2013-10-03 14:47:37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2013-10-03 16:15:00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IVF20131007_23445278408017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1.3564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1.3568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-0.40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-4.0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2013-10-07 12:51:37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2013-10-07 13:00:00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IVF20131008_04145269665997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1.35792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1.3576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-0.32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-3.2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2013-10-07 17:18:37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2013-10-07 18:00:00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IVF20131008_2214522998441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1.35737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1.35699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-0.38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-3.8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2013-10-08 11:42:37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2013-10-08 12:00:00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IVF20131008_23145285756755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1.35733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1.3586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1.27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12.7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2013-10-08 12:30:22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2013-10-08 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IVF20131009_01295271616369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1.3591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1.35857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-0.53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-5.3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2013-10-08 15:05:37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2013-10-08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IVF20131010_21445222865983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1.35265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3.5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2013-10-10 10:51:22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2013-10-10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IVF20131014_22145292717699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1.35632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1.35577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-0.55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-5.5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2013-10-14 11:21:37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2013-10-14 11:45:00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IVF20131015_01295237163913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1.35897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1.35844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-0.53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-5.3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2013-10-14 14:32:37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2013-10-14 15:00:00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IVF20131016_23145267422599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1.35602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1.35578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2013-10-16 12:27:37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2013-10-16 12:30:00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IVF20131016_2114527915301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1.35347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1.35323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2013-10-16 13:58:22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2013-10-16 14:00:00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IVF20131018_21145262176308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1.36917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1.36816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-10.1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2013-10-18 11:05:37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2013-10-18 11:15:00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IVF20131021_22145250152371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1.36704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-0.56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-5.6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2013-10-21 11:22:37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2013-10-21 11:30:00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IVF20131022_00145289106623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1.36539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1.3659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-0.51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-5.1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2013-10-21 13:18:22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2013-10-21 13:30:00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IVF20131022_02295291406202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2013-10-21 15:34:37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2013-10-21 15:45:00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IVF20131022_22145253245820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1.36713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-0.03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2013-10-22 11:34:37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2013-10-22 11:45:00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IVF20131022_2229528594903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1.36713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-0.03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2013-10-22 11:34:37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2013-10-22 11:45:00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IVF20131023_00595258217092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1.37526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1.37486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-0.40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-4.0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2013-10-23 07:41:37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2013-10-23 07:45:00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IVF20131024_01595293316905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1.3779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1.37768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2013-10-23 15:00:37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2013-10-23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IVF20131024_02595225503741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1.37826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1.37835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2013-10-23 16:02:37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2013-10-23 17:30:00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IVF20131028_21145277291636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1.3809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1.38063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2013-10-28 10:23:37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2013-10-28 11:00:00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IVF20131030_21145271515787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1.37609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1.3757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-0.39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-3.9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2013-10-30 10:15:37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2013-10-30 10:30:00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IVF20131031_02145290225007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1.37642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1.37661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2013-10-30 15:45:37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2013-10-30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IVF20131031_22445262937725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1.3642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1.36414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2013-10-31 12:03:37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2013-10-31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IVF20131102_02445237079372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1.34816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1.34874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-0.58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-5.8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2013-11-01 15:45:37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2013-11-01 16:00:00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IVF20131106_0214529511215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1.3458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1.34596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2013-11-05 15:19:37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2013-11-05 15:30:00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IVF20131107_2259528534462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1.35084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1.35137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-0.53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-5.3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2013-11-07 12:00:37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2013-11-07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IVF20131109_02145261884506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1.33394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1.33398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-0.04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2013-11-08 15:43:37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2013-11-08 15:45:00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IVF20131111_2114529651275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1.33898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1.33919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2013-11-12 02:16:37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2013-11-12 02:30:00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IVF20131112_23145217743814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1.33925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1.34337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4.12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41.2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2013-11-12 12:16:37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2013-11-12 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IVF20131115_01595242047666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1.34539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1.3448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-0.59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-5.9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2013-11-14 15:00:22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2013-11-14 15:30:00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IVF20131115_024452378510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1.34534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1.3466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1.26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12.6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2013-11-14 16:01:37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2013-11-14 17:00:00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IVF20131115_04295233117466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1.34714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1.34699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-0.15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2013-11-14 17:59:37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2013-11-14 18:00:00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IVF20131119_21595293552012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1.34969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1.35027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-0.58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-5.8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11:00:37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11:15:00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IVF20131120_01445236704376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1.35128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1.34981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-1.47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-14.7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14:45:22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14:57:37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IVF20131120_03295272813575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1.35255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1.35266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16:39:22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17:00:00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IVF20131120_04145259722515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1.35294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1.3534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4.6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17:16:37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IVF20131120_02145241133534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1.3495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1.3493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2013-11-20 15:20:37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2013-11-20 15:20:37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IVF20131121_02145287706023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1.35385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1.3493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-4.55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-45.5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2013-11-20 15:15:37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2013-11-20 15:20:37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IVF20131122_00145250357431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1.34692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1.34588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-1.04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-10.4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2013-11-21 13:15:37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2013-11-21 13:30:00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IVF20131122_21145276242769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1.35206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1.35163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-0.43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-4.3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2013-11-22 10:23:37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2013-11-22 10:30:00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IVF20131123_04445291107984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1.35378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1.35369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-0.09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2013-11-22 17:57:37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2013-11-22 18:00:00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IVF20131126_01145282689225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1.35047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1.35113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-0.66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-6.6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2013-11-25 14:30:37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2013-11-25 14:45:00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IVF20131126_02145229894189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1.34927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1.35079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-1.52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-15.2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2013-11-25 15:15:37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2013-11-25 15:26:37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IVF20131126_03145243907323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1.34965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1.34983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2013-11-25 16:17:37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2013-11-25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IVF20131127_01595285097756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1.35324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1.35399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-0.75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-7.5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2013-11-26 15:00:37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2013-11-26 15:01:37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IVF20131129_0144525146783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1.36012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1.36009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-0.03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2013-11-28 14:47:37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2013-11-28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IVF20131129_0244524720347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1.36042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1.35981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-0.61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-6.1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2013-11-28 15:51:37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2013-11-28 16:00:00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IVF20131130_00145299846239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1.36094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1.35992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-1.02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-10.2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2013-11-29 13:17:37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2013-11-29 13:45:00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IVF20131204_22145292249793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1.35914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1.3589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2013-12-04 11:18:37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2013-12-04 11:30:00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IVF20131204_2244525679952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1.3591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1.35869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-0.41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-4.1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2013-12-04 11:58:37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2013-12-04 12:00:00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IVF20131205_23595263047134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1.35855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1.35944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-0.89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-8.9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2013-12-05 13:04:37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2013-12-05 13:15:00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IVF20131206_21445238865982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1.36672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1.36611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-0.61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-6.1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10:49:37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IVF20131206_22295247684503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1.3669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1.3667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11:43:22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12:30:00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IVF20131207_022952332269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1.36816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1.36838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2.2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16:02:22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16:15:00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IVF20131207_03295286686265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1.36882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1.36874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-0.08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16:59:37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17:00:00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IVF20131209_23445246765861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1.37223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1.37182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-0.41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-4.1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2013-12-09 12:54:37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2013-12-09 13:30:00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IVF20131211_00595269643609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1.37615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1.37776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1.61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16.1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2013-12-10 14:01:37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2013-12-10 15:30:00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IVF20131211_21145265957738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1.37615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1.37604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2013-12-11 10:19:37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2013-12-11 10:45:00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IVF20131211_21595240445802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1.37634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1.37645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2013-12-11 11:00:37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2013-12-11 13:15:00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IVF20131212_02595228513081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1.37873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1.37977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1.04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10.4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2013-12-11 16:00:37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2013-12-11 18:15:00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IVF20131213_03145215949727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1.3753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1.37545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-0.15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2013-12-12 16:25:37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2013-12-12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IVF20131216_21295247714653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1.37721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1.37732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10:31:22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IVF20131216_22295237172984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1.37846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1.37807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-0.39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-3.9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11:38:37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11:45:00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IVF20131216_2259524195035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1.37835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1.37874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3.9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12:00:37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12:45:00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IVF20131217_02595214594815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1.3755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1.37615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-0.65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-6.5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16:02:37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IVF20131217_04295234862849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1.37468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1.37463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17:47:37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IVF20131218_01145299103464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1.3745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1.37476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2013-12-17 14:33:37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2013-12-17 14:45:00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IVF20131218_01595257298839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1.37381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1.37425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-0.44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-4.4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2013-12-17 15:00:37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2013-12-17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IVF20131218_0514529278157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1.37631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1.37656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2.5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01:16:37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01:30:00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IVF20131219_02445250978671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1.37595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-0.42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-4.2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15:45:37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16:00:00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IVF20131219_03295271648839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1.37663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1.37612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-0.51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-5.1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16:31:37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16:45:00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IVF20131219_0359524523684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1.37582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-0.36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-3.6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17:03:37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17:15:00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IVF20131220_01595286077055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1.36662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1.36691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2013-12-19 15:00:37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2013-12-19 15:45:00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IVF20131224_00595210666905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1.36982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1.36926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-0.56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-5.6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2013-12-23 14:05:37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2013-12-23 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IVF20131224_03295269316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1.37044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1.36983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-0.61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-6.1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2013-12-23 16:32:37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2013-12-23 17:00:00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IVF20131223_23145269548457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1.3684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1.36812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2013-12-24 01:06:37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2013-12-24 01:15:00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IVF20131225_04595272165878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1.36765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1.36774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2013-12-24 18:00:37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2013-12-24 18:15:00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IVF20131226_21145253377805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1.36916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1.36869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-0.47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-4.7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2013-12-26 10:32:37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2013-12-26 10:45:00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IVF20131227_04295246641551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1.368998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1.36889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2013-12-26 17:45:07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2013-12-26 21:15:00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IVF20131230_21595227026096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1.37609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1.37599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-0.10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2013-12-30 11:30:37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2013-12-30 11:45:00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IVF20131230_23295222621643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1.37687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1.37651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-0.36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-3.6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2013-12-30 12:42:37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2013-12-30 12:45:00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IVF20131231_02595289915441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1.3811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1.38108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-0.02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2013-12-30 16:00:22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2013-12-30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IVF20140101_04145254381694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1.37728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1.37931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-2.03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-20.3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2013-12-31 17:53:37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2013-12-31 17:59:37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IVF20140102_23295241666985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3.0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2014-01-02 16:47:37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2014-01-02 17:00:00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IVF20140107_23145219942948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1.36511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1.3644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-0.71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-7.1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2014-01-07 12:15:37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2014-01-07 12:30:00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IVF20140107_21295236366792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1.36272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1.36357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8.5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2014-01-07 13:33:37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2014-01-07 13:45:00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IVF20140109_04145281661179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1.35774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1.35711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6.3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2014-01-08 17:16:37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2014-01-08 18:00:00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IVF20140110_23145295573478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1.35929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1.3595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2014-01-10 12:24:37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2014-01-10 12:30:00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IVF20140111_01595267132318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1.36709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1.36702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-0.07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2014-01-10 15:14:37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2014-01-10 15:30:00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IVF20140115_04145281644167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1.3684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1.36773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-0.67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-6.7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2014-01-14 17:22:37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2014-01-14 18:30:00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IVF20140116_01595215424060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1.35904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1.35981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-0.77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-7.7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2014-01-15 15:18:37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2014-01-15 15:30:00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IVF20140116_21145285123037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1.36236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1.36174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-0.62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-6.2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2014-01-16 10:21:22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2014-01-16 10:30:00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IVF20140118_00145220776923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1.35845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1.35787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5.8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2014-01-17 14:55:37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2014-01-17 15:00:00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IVF20140118_0244521765546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1.35679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1.35652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2.7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2014-01-17 16:07:37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2014-01-17 16:15:00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IVF20140121_01145288942166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1.35579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2014-01-20 14:17:37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2014-01-20 14:30:00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IVF20140123_0044525449351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1.35714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1.35675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-0.39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-3.9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2014-01-22 14:01:37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2014-01-22 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IVF20140122_23445247231258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1.35626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1.35588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-0.38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-3.8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2014-01-22 14:26:37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2014-01-22 14:30:00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IVF20140124_02145258584372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1.36712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1.36792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8.0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2014-01-23 15:16:37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2014-01-23 16:15:00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IVF20140124_01595217021236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1.36629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1.36773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1.44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14.4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2014-01-24 09:19:22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2014-01-24 09:30:00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IVF20140128_0459527885910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1.36764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1.36721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-0.43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-4.3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2014-01-27 18:00:37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2014-01-27 18:30:00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IVF20140130_04145219391575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1.3666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1.36618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-0.42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-4.2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2014-01-29 17:15:22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2014-01-29 17:45:00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IVF20140130_05445289639211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1.36674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1.36389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-2.85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-28.5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2014-01-29 18:47:37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2014-01-29 19:00:22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IVF20140204_2314523579495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1.35286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1.35177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-1.09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-10.9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2014-02-04 12:20:22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2014-02-04 13:00:00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IVF20140205_01145296751093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1.35137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1.35187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-0.50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-5.0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2014-02-04 14:37:37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2014-02-04 14:45:00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IVF20140205_05595212175003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1.35181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1.35153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2014-02-04 19:25:22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2014-02-04 19:30:00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IVF20140205_23295295077217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1.35146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1.35127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-0.19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2014-02-05 13:59:37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2014-02-05 14:00:00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IVF20140206_03145227357213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1.35367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1.3533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-3.7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2014-02-05 16:15:37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2014-02-05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IVF20140206_21445272461540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1.35268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1.35217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-0.51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-5.1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2014-02-06 10:46:37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2014-02-06 11:45:00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IVF20140206_2359522702344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1.35023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1.34961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6.2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2014-02-06 13:03:37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2014-02-06 13:30:00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IVF20140208_02145273559818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1.35938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1.36143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2.05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20.5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2014-02-07 15:21:37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2014-02-07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IVF20140211_00145264053942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1.36306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-0.64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-6.4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2014-02-10 13:15:37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2014-02-10 13:45:00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IVF20140211_0114522049617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1.36354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1.36316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-0.38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-3.8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2014-02-10 14:19:22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2014-02-10 14:30:00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IVF20140212_03295223704339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1.36721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1.36577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-1.44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-14.4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2014-02-11 16:31:22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2014-02-11 16:44:37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IVF20140212_0514525073353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1.36424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1.36403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2014-02-11 18:19:37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2014-02-11 18:30:00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IVF20140218_03145218463062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1.37021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2014-02-17 16:23:37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2014-02-17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IVF20140218_034452954748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1.37047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1.37025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2014-02-17 17:21:37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2014-02-17 17:30:00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IVF20140220_02145214164070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1.37555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1.37486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-0.69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-6.9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2014-02-19 15:15:37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2014-02-19 15:30:00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IVF20140220_02445293261432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1.37529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1.37512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-0.17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2014-02-19 15:53:37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2014-02-19 16:00:00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IVF20140218_21295252944977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1.37098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1.37139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4.1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2014-02-20 07:58:37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2014-02-20 08:00:00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IVF20140224_21445295539911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1.37605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1.37579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2014-02-24 10:46:37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2014-02-24 11:00:00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IVF20140225_0159524981390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1.37143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1.37173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-0.30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-3.0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2014-02-24 15:09:37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2014-02-24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IVF20140226_00595283201243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1.37545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1.37498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-0.47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-4.7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2014-02-25 14:07:37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2014-02-25 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IVF20140226_01295281726578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1.37517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1.37367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-1.50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-15.0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2014-02-25 15:05:37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2014-02-25 15:07:37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IVF20140226_04595260713943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1.37498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1.37478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2014-02-25 18:03:37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2014-02-25 18:15:00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IVF20140227_00295272455085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1.3717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1.37187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-0.17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2014-02-26 13:33:37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2014-02-26 13:45:00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IVF20140306_22445229731498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1.37425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1.37447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2.2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2014-03-06 11:46:37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2014-03-06 12:00:00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IVF20140305_02145219976549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1.37509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1.37665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-1.56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-15.6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2014-03-06 12:00:37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2014-03-06 12:01:37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IVF20140307_21295272207695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1.38806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1.39022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2.16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21.6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2014-03-07 10:31:37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2014-03-07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IVF20140311_0044524351664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1.38833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1.38795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-0.38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-3.8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2014-03-10 13:45:37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2014-03-10 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IVF20140311_22145253443503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SELL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1.38361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1.38429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-0.68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-6.8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2014-03-11 11:17:37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2014-03-11 11:30:00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SHORT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IVF20140312_03145295316478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1.38696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1.38636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-0.60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-6.0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2014-03-11 16:15:37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2014-03-11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IVF20140312_21295249438564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1.38634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1.38591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-0.43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-4.3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2014-03-12 10:42:37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2014-03-12 11:00:00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IVF20140312_22145266286712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1.38661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1.3868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2014-03-12 11:23:37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2014-03-12 12:00:00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IVF20140315_02595214025235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1.39195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1.39065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-1.30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-13.0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2014-03-14 16:01:37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2014-03-14 16:08:37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IVF20140319_05595259429837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1.39265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1.39271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2014-03-18 19:08:37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2014-03-18 19:45:00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IVF20140319_22445284227259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1.39222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1.39208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-0.14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-1.4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2014-03-19 11:46:22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2014-03-19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IVF20140319_232952505713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1.39237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1.39215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2014-03-19 12:31:37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2014-03-19 12:45:00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IVF20140322_015952805400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1.38033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1.37969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-0.64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-6.4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2014-03-21 15:00:37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2014-03-21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IVF20140329_01295266422025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1.37629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1.37609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-0.20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-2.0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2014-03-28 14:31:37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2014-03-28 14:45:00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IVF20140331_21595228034732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BUY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1.3796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1.3798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2.0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2014-03-31 11:00:37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2014-03-31 11:30:00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LONG</w:t>
            </w:r>
          </w:p>
        </w:tc>
      </w:tr>
    </w:tbl>
    <w:p w:rsidR="00F57952" w:rsidRPr="00F57952" w:rsidRDefault="00F57952" w:rsidP="00F5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7952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br/>
      </w:r>
    </w:p>
    <w:p w:rsidR="00F57952" w:rsidRPr="00F57952" w:rsidRDefault="00F57952" w:rsidP="00F57952">
      <w:pPr>
        <w:pBdr>
          <w:bottom w:val="single" w:sz="6" w:space="1" w:color="CCCCCC"/>
        </w:pBd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F579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Processing statistic:</w:t>
      </w:r>
    </w:p>
    <w:p w:rsidR="00F57952" w:rsidRPr="00F57952" w:rsidRDefault="00F57952" w:rsidP="00F5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3"/>
        <w:gridCol w:w="3106"/>
        <w:gridCol w:w="1385"/>
        <w:gridCol w:w="1306"/>
      </w:tblGrid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Function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Calls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Percent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Ticks/Bars internal processing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2h 8m 58s 555.67ms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2620800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32.46%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Ticks/Bars/Account Info data writing for charts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1h 56m 1s 598.43ms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2993386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29.2%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proofErr w:type="spellStart"/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onTick</w:t>
            </w:r>
            <w:proofErr w:type="spellEnd"/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 method calls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1h 55m 1s 555.26ms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1048320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28.95%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proofErr w:type="spellStart"/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onBar</w:t>
            </w:r>
            <w:proofErr w:type="spellEnd"/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 method calls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13m 52s 455.43ms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1572480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3.49%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Indicator calculations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12m 11s 251.72ms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297024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3.07%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Historical data calls (including indicators data calls)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11m 9s 33.21ms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454274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2.81%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Account information calculations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4s 682.84ms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4193697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0.02%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Conditional orders processing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428.32ms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163248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0%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Margin call/cut checks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254.97ms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1887601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0%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proofErr w:type="spellStart"/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onAccount</w:t>
            </w:r>
            <w:proofErr w:type="spellEnd"/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 method calls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252.67ms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1572481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0%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proofErr w:type="spellStart"/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onStart</w:t>
            </w:r>
            <w:proofErr w:type="spellEnd"/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 method calls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102.96ms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0%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changes processing "on server side"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36.28ms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276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0%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proofErr w:type="spellStart"/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onMessage</w:t>
            </w:r>
            <w:proofErr w:type="spellEnd"/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 method calls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12.18ms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445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0%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proofErr w:type="spellStart"/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onStop</w:t>
            </w:r>
            <w:proofErr w:type="spellEnd"/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 method calls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0%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Ticks/Bars data reads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0%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User tasks (</w:t>
            </w:r>
            <w:proofErr w:type="spellStart"/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IContext.executeTask</w:t>
            </w:r>
            <w:proofErr w:type="spellEnd"/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) processing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0%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Other operations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0%</w:t>
            </w:r>
          </w:p>
        </w:tc>
      </w:tr>
    </w:tbl>
    <w:p w:rsidR="00F57952" w:rsidRPr="00F57952" w:rsidRDefault="00F57952" w:rsidP="00F57952">
      <w:pPr>
        <w:pBdr>
          <w:bottom w:val="single" w:sz="6" w:space="1" w:color="CCCCCC"/>
        </w:pBd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F579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Event log:</w:t>
      </w:r>
    </w:p>
    <w:p w:rsidR="00F57952" w:rsidRPr="00F57952" w:rsidRDefault="00F57952" w:rsidP="00F5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516"/>
        <w:gridCol w:w="10140"/>
      </w:tblGrid>
      <w:tr w:rsidR="00F57952" w:rsidRPr="00F57952" w:rsidTr="00F57952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Event type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AU"/>
              </w:rPr>
              <w:t>Event text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2013-10-01 13:15:00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[IVF20131001_23145268442579, EUR/USD, BUYLIMIT, 1000.0 at 1.35599]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2013-10-01 13:16:37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[IVF20131001_23145268442579, EUR/USD, BUY, 1000.0 at 1.35576]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2013-10-01 13:45:00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[IVF20131001_23145268442579, EUR/USD, BUY, 1000.0 at 1.35576] closed in result of strategy request, amount 1000.0 at 1.355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2013-10-01 16:15:00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[IVF20131002_02145258896862, EUR/USD, SELLLIMIT, 1000.0 at 1.35219]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2013-10-01 16:18:37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[IVF20131002_02145258896862, EUR/USD, SELL, 1000.0 at 1.3522]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2013-10-01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[IVF20131002_02145258896862, EUR/USD, SELL, 1000.0 at 1.3522] closed in result of strategy request, amount 1000.0 at 1.35242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2013-10-02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15:30:00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 xml:space="preserve">Order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 xml:space="preserve">Order [IVF20131003_01295264919090, EUR/USD, BUYLIMIT, 1000.0 at 1.35982] submitted by the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2013-10-02 15:30:37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[IVF20131003_01295264919090, EUR/USD, BUY, 1000.0 at 1.35978]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2013-10-02 15:45:00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[IVF20131003_01295264919090, EUR/USD, BUY, 1000.0 at 1.35978] closed in result of strategy request, amount 1000.0 at 1.35911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2013-10-02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2013-10-03 14:45:00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[IVF20131004_0044529279495, EUR/USD, BUYLIMIT, 1000.0 at 1.36135]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2013-10-03 14:47:37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[IVF20131004_0044529279495, EUR/USD, BUY, 1000.0 at 1.36133]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2013-10-03 16:15:00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[IVF20131004_0044529279495, EUR/USD, BUY, 1000.0 at 1.36133] closed in result of strategy request, amount 1000.0 at 1.36293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2013-10-03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2013-10-04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2013-10-07 12:45:00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[IVF20131007_23445278408017, EUR/USD, SELLLIMIT, 1000.0 at 1.35639]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2013-10-07 12:51:37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[IVF20131007_23445278408017, EUR/USD, SELL, 1000.0 at 1.3564]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2013-10-07 13:00:00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[IVF20131007_23445278408017, EUR/USD, SELL, 1000.0 at 1.3564] closed in result of strategy request, amount 1000.0 at 1.3568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2013-10-07 17:15:00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[IVF20131008_04145269665997, EUR/USD, BUYLIMIT, 1000.0 at 1.35797]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2013-10-07 17:18:37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[IVF20131008_04145269665997, EUR/USD, BUY, 1000.0 at 1.35792]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2013-10-07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Order [IVF20131008_04145269665997, EUR/USD, BUY, 1000.0 at 1.35792] closed in result of strategy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request, amount 1000.0 at 1.3576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2013-10-07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2013-10-08 11:15:00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[IVF20131008_2214522998441, EUR/USD, BUYLIMIT, 1000.0 at 1.35739]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2013-10-08 11:42:37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[IVF20131008_2214522998441, EUR/USD, BUY, 1000.0 at 1.35737]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2013-10-08 12:00:00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[IVF20131008_2214522998441, EUR/USD, BUY, 1000.0 at 1.35737] closed in result of strategy request, amount 1000.0 at 1.35699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2013-10-08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[IVF20131008_23145285756755, EUR/USD, BUYLIMIT, 1000.0 at 1.35741]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2013-10-08 12:30:22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[IVF20131008_23145285756755, EUR/USD, BUY, 1000.0 at 1.35733]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2013-10-08 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[IVF20131008_23145285756755, EUR/USD, BUY, 1000.0 at 1.35733] closed in result of strategy request, amount 1000.0 at 1.3586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2013-10-08 14:30:00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[IVF20131009_01295271616369, EUR/USD, BUYLIMIT, 1000.0 at 1.35915]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2013-10-08 15:05:37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[IVF20131009_01295271616369, EUR/USD, BUY, 1000.0 at 1.3591]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2013-10-08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[IVF20131009_01295271616369, EUR/USD, BUY, 1000.0 at 1.3591] closed in result of strategy request, amount 1000.0 at 1.35857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2013-10-08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[0.2]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2013-10-09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2013-10-10 10:45:00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[IVF20131010_21445222865983, EUR/USD, BUYLIMIT, 1000.0 at 1.35267]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2013-10-10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10:51:22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[IVF20131010_21445222865983, EUR/USD, BUY, 1000.0 at 1.35265]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2013-10-10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[IVF20131010_21445222865983, EUR/USD, BUY, 1000.0 at 1.35265] closed in result of strategy request, amount 1000.0 at 1.353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2013-10-10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2013-10-14 11:15:00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[IVF20131014_22145292717699, EUR/USD, BUYLIMIT, 1000.0 at 1.35636]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2013-10-14 11:21:37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[IVF20131014_22145292717699, EUR/USD, BUY, 1000.0 at 1.35632]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2013-10-14 11:45:00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[IVF20131014_22145292717699, EUR/USD, BUY, 1000.0 at 1.35632] closed in result of strategy request, amount 1000.0 at 1.35577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2013-10-14 14:30:00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[IVF20131015_01295237163913, EUR/USD, BUYLIMIT, 1000.0 at 1.35897]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2013-10-14 14:32:37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[IVF20131015_01295237163913, EUR/USD, BUY, 1000.0 at 1.35897]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2013-10-14 15:00:00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[IVF20131015_01295237163913, EUR/USD, BUY, 1000.0 at 1.35897] closed in result of strategy request, amount 1000.0 at 1.35844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2013-10-14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2013-10-15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2013-10-16 10:15:00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[IVF20131016_2114527915301, EUR/USD, BUYLIMIT, 1000.0 at 1.35347]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2013-10-16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[IVF20131016_23145267422599, EUR/USD, BUYLIMIT, 1000.0 at 1.35603]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2013-10-16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12:27:37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[IVF20131016_23145267422599, EUR/USD, BUY, 1000.0 at 1.35602]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2013-10-16 12:30:00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[IVF20131016_23145267422599, EUR/USD, BUY, 1000.0 at 1.35602] closed in result of strategy request, amount 1000.0 at 1.35578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2013-10-16 13:58:22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[IVF20131016_2114527915301, EUR/USD, BUY, 1000.0 at 1.35347]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2013-10-16 14:00:00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[IVF20131016_2114527915301, EUR/USD, BUY, 1000.0 at 1.35347] closed in result of strategy request, amount 1000.0 at 1.35323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2013-10-16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2013-10-17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2013-10-18 10:15:00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[IVF20131018_21145262176308, EUR/USD, BUYLIMIT, 1000.0 at 1.3692]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2013-10-18 11:05:37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[IVF20131018_21145262176308, EUR/USD, BUY, 1000.0 at 1.36917]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2013-10-18 11:15:00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[IVF20131018_21145262176308, EUR/USD, BUY, 1000.0 at 1.36917] closed in result of strategy request, amount 1000.0 at 1.36816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2013-10-18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2013-10-21 11:15:00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[IVF20131021_22145250152371, EUR/USD, BUYLIMIT, 1000.0 at 1.36784]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2013-10-21 11:22:37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[IVF20131021_22145250152371, EUR/USD, BUY, 1000.0 at 1.3676]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2013-10-21 11:30:00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[IVF20131021_22145250152371, EUR/USD, BUY, 1000.0 at 1.3676] closed in result of strategy request, amount 1000.0 at 1.36704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2013-10-21 13:15:00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[IVF20131022_00145289106623, EUR/USD, SELLLIMIT, 1000.0 at 1.36536]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2013-10-21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13:18:22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[IVF20131022_00145289106623, EUR/USD, SELL, 1000.0 at 1.36539]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2013-10-21 13:30:00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[IVF20131022_00145289106623, EUR/USD, SELL, 1000.0 at 1.36539] closed in result of strategy request, amount 1000.0 at 1.3659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2013-10-21 15:30:00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[IVF20131022_02295291406202, EUR/USD, BUYLIMIT, 1000.0 at 1.36743]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2013-10-21 15:34:37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[IVF20131022_02295291406202, EUR/USD, BUY, 1000.0 at 1.3673]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2013-10-21 15:45:00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[IVF20131022_02295291406202, EUR/USD, BUY, 1000.0 at 1.3673] closed in result of strategy request, amount 1000.0 at 1.36701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[0.21]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2013-10-22 11:15:00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[IVF20131022_22145253245820, EUR/USD, BUYLIMIT, 1000.0 at 1.36731]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2013-10-22 11:30:00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[IVF20131022_2229528594903, EUR/USD, BUYLIMIT, 1000.0 at 1.36731]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2013-10-22 11:34:37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[IVF20131022_22145253245820, EUR/USD, BUY, 1000.0 at 1.36716]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2013-10-22 11:34:37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[IVF20131022_2229528594903, EUR/USD, BUY, 1000.0 at 1.36716]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2013-10-22 11:45:00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[IVF20131022_22145253245820, EUR/USD, BUY, 1000.0 at 1.36716] closed in result of strategy request, amount 1000.0 at 1.36713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2013-10-22 11:45:00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[IVF20131022_2229528594903, EUR/USD, BUY, 1000.0 at 1.36716] closed in result of strategy request, amount 1000.0 at 1.36713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2013-10-22 14:00:00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[IVF20131023_00595258217092, EUR/USD, BUYLIMIT, 1000.0 at 1.37531]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2013-10-22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2013-10-23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07:41:37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[IVF20131023_00595258217092, EUR/USD, BUY, 1000.0 at 1.37526]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2013-10-23 07:45:00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[IVF20131023_00595258217092, EUR/USD, BUY, 1000.0 at 1.37526] closed in result of strategy request, amount 1000.0 at 1.37486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2013-10-23 15:00:00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[IVF20131024_01595293316905, EUR/USD, BUYLIMIT, 1000.0 at 1.37805]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2013-10-23 15:00:37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[IVF20131024_01595293316905, EUR/USD, BUY, 1000.0 at 1.3779]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2013-10-23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[IVF20131024_01595293316905, EUR/USD, BUY, 1000.0 at 1.3779] closed in result of strategy request, amount 1000.0 at 1.37768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2013-10-23 16:00:00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[IVF20131024_02595225503741, EUR/USD, BUYLIMIT, 1000.0 at 1.37831]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2013-10-23 16:02:37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[IVF20131024_02595225503741, EUR/USD, BUY, 1000.0 at 1.37826]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2013-10-23 17:30:00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[IVF20131024_02595225503741, EUR/USD, BUY, 1000.0 at 1.37826] closed in result of strategy request, amount 1000.0 at 1.37835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2013-10-23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[0.21]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2013-10-24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2013-10-25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2013-10-28 10:15:00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[IVF20131028_21145277291636, EUR/USD, BUYLIMIT, 1000.0 at 1.38092]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2013-10-28 10:23:37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[IVF20131028_21145277291636, EUR/USD, BUY, 1000.0 at 1.3809]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2013-10-28 11:00:00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[IVF20131028_21145277291636, EUR/USD, BUY, 1000.0 at 1.3809] closed in result of strategy request, amount 1000.0 at 1.38063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2013-10-28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2013-10-29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2013-10-30 10:15:00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[IVF20131030_21145271515787, EUR/USD, BUYLIMIT, 1000.0 at 1.3761]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2013-10-30 10:15:37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[IVF20131030_21145271515787, EUR/USD, BUY, 1000.0 at 1.37609]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2013-10-30 10:30:00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[IVF20131030_21145271515787, EUR/USD, BUY, 1000.0 at 1.37609] closed in result of strategy request, amount 1000.0 at 1.3757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2013-10-30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[IVF20131031_02145290225007, EUR/USD, BUYLIMIT, 1000.0 at 1.37666]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2013-10-30 15:45:37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[IVF20131031_02145290225007, EUR/USD, BUY, 1000.0 at 1.37642]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2013-10-30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[IVF20131031_02145290225007, EUR/USD, BUY, 1000.0 at 1.37642] closed in result of strategy request, amount 1000.0 at 1.37661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2013-10-30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2013-10-31 11:45:00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[IVF20131031_22445262937725, EUR/USD, SELLLIMIT, 1000.0 at 1.36415]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2013-10-31 12:03:37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[IVF20131031_22445262937725, EUR/USD, SELL, 1000.0 at 1.3642]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2013-10-31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[IVF20131031_22445262937725, EUR/USD, SELL, 1000.0 at 1.3642] closed in result of strategy request, amount 1000.0 at 1.36414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2013-10-31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2013-11-01 15:45:00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[IVF20131102_02445237079372, EUR/USD, SELLLIMIT, 1000.0 at 1.34806]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2013-11-01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15:45:37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[IVF20131102_02445237079372, EUR/USD, SELL, 1000.0 at 1.34816]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2013-11-01 16:00:00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[IVF20131102_02445237079372, EUR/USD, SELL, 1000.0 at 1.34816] closed in result of strategy request, amount 1000.0 at 1.34874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2013-11-04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2013-11-05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[IVF20131106_0214529511215, EUR/USD, SELLLIMIT, 1000.0 at 1.34563]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2013-11-05 15:19:37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[IVF20131106_0214529511215, EUR/USD, SELL, 1000.0 at 1.3458]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2013-11-05 15:30:00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[IVF20131106_0214529511215, EUR/USD, SELL, 1000.0 at 1.3458] closed in result of strategy request, amount 1000.0 at 1.34596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2013-11-05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2013-11-06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2013-11-07 12:00:00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[IVF20131107_2259528534462, EUR/USD, SELLLIMIT, 1000.0 at 1.35062]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2013-11-07 12:00:37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[IVF20131107_2259528534462, EUR/USD, SELL, 1000.0 at 1.35084]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2013-11-07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[IVF20131107_2259528534462, EUR/USD, SELL, 1000.0 at 1.35084] closed in result of strategy request, amount 1000.0 at 1.35137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2013-11-07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2013-11-08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[IVF20131109_02145261884506, EUR/USD, SELLLIMIT, 1000.0 at 1.33393]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2013-11-08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15:43:37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[IVF20131109_02145261884506, EUR/USD, SELL, 1000.0 at 1.33394]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2013-11-08 15:45:00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[IVF20131109_02145261884506, EUR/USD, SELL, 1000.0 at 1.33394] closed in result of strategy request, amount 1000.0 at 1.33398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2013-11-08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2013-11-11 10:15:00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[IVF20131111_2114529651275, EUR/USD, BUYLIMIT, 1000.0 at 1.33898]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2013-11-12 02:16:37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[IVF20131111_2114529651275, EUR/USD, BUY, 1000.0 at 1.33898]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2013-11-12 02:30:00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[IVF20131111_2114529651275, EUR/USD, BUY, 1000.0 at 1.33898] closed in result of strategy request, amount 1000.0 at 1.33919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2013-11-12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[IVF20131112_23145217743814, EUR/USD, BUYLIMIT, 1000.0 at 1.3394]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2013-11-12 12:16:37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[IVF20131112_23145217743814, EUR/USD, BUY, 1000.0 at 1.33925]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2013-11-12 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[IVF20131112_23145217743814, EUR/USD, BUY, 1000.0 at 1.33925] closed in result of strategy request, amount 1000.0 at 1.34337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2013-11-12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[0.13]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2013-11-13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2013-11-14 15:00:00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[IVF20131115_01595242047666, EUR/USD, BUYLIMIT, 1000.0 at 1.3454]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2013-11-14 15:00:22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[IVF20131115_01595242047666, EUR/USD, BUY, 1000.0 at 1.34539]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2013-11-14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15:30:00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Order [IVF20131115_01595242047666, EUR/USD, BUY, 1000.0 at 1.34539] closed in result of strategy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request, amount 1000.0 at 1.3448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2013-11-14 15:45:00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[IVF20131115_024452378510, EUR/USD, BUYLIMIT, 1000.0 at 1.34571]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2013-11-14 16:01:37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[IVF20131115_024452378510, EUR/USD, BUY, 1000.0 at 1.34534]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2013-11-14 17:00:00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[IVF20131115_024452378510, EUR/USD, BUY, 1000.0 at 1.34534] closed in result of strategy request, amount 1000.0 at 1.3466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2013-11-14 17:30:00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[IVF20131115_04295233117466, EUR/USD, BUYLIMIT, 1000.0 at 1.34718]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2013-11-14 17:59:37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[IVF20131115_04295233117466, EUR/USD, BUY, 1000.0 at 1.34714]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2013-11-14 18:00:00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[IVF20131115_04295233117466, EUR/USD, BUY, 1000.0 at 1.34714] closed in result of strategy request, amount 1000.0 at 1.34699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2013-11-14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[0.2]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2013-11-15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2013-11-18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[IVF20131119_21595293552012, EUR/USD, SELLLIMIT, 1000.0 at 1.34945]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11:00:37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[IVF20131119_21595293552012, EUR/USD, SELL, 1000.0 at 1.34969]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11:15:00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[IVF20131119_21595293552012, EUR/USD, SELL, 1000.0 at 1.34969] closed in result of strategy request, amount 1000.0 at 1.35027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14:45:00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[IVF20131120_01445236704376, EUR/USD, BUYLIMIT, 1000.0 at 1.35157]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2013-11-19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14:45:22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[IVF20131120_01445236704376, EUR/USD, BUY, 1000.0 at 1.35128]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2013-11-19 14:57:37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[IVF20131120_01445236704376, EUR/USD, BUY, 1000.0 at 1.35128] closed by stop loss event, amount 1000.0 at 1.34981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[IVF20131120_02145241133534, EUR/USD, BUYLIMIT, 1000.0 at 1.35111]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[IVF20131120_03295272813575, EUR/USD, BUYLIMIT, 1000.0 at 1.35259]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16:39:22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[IVF20131120_03295272813575, EUR/USD, BUY, 1000.0 at 1.35255]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17:00:00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[IVF20131120_03295272813575, EUR/USD, BUY, 1000.0 at 1.35255] closed in result of strategy request, amount 1000.0 at 1.35266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17:15:00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[IVF20131120_04145259722515, EUR/USD, BUYLIMIT, 1000.0 at 1.35298]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17:16:37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[IVF20131120_04145259722515, EUR/USD, BUY, 1000.0 at 1.35294]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18:00:00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[IVF20131120_04145259722515, EUR/USD, BUY, 1000.0 at 1.35294] closed in result of strategy request, amount 1000.0 at 1.3534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2013-11-19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[0.27]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2013-11-20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[IVF20131121_02145287706023, EUR/USD, BUYLIMIT, 1000.0 at 1.35389]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2013-11-20 15:15:37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[IVF20131121_02145287706023, EUR/USD, BUY, 1000.0 at 1.35385]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2013-11-20 15:20:37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[IVF20131120_02145241133534, EUR/USD, BUY, 1000.0 at 1.3495]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2013-11-20 15:20:37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[IVF20131120_02145241133534, EUR/USD, BUY, 1000.0 at 1.3495] closed by stop loss event, amount 1000.0 at 1.3493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2013-11-20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15:20:37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Order [IVF20131121_02145287706023, EUR/USD, BUY, 1000.0 at 1.35385] closed by stop loss event,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amount 1000.0 at 1.3493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2013-11-20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2013-11-21 13:15:00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[IVF20131122_00145250357431, EUR/USD, BUYLIMIT, 1000.0 at 1.34698]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2013-11-21 13:15:37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[IVF20131122_00145250357431, EUR/USD, BUY, 1000.0 at 1.34692]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2013-11-21 13:30:00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[IVF20131122_00145250357431, EUR/USD, BUY, 1000.0 at 1.34692] closed in result of strategy request, amount 1000.0 at 1.34588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2013-11-22 10:15:00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[IVF20131122_21145276242769, EUR/USD, BUYLIMIT, 1000.0 at 1.35215]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2013-11-22 10:23:37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[IVF20131122_21145276242769, EUR/USD, BUY, 1000.0 at 1.35206]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2013-11-22 10:30:00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[IVF20131122_21145276242769, EUR/USD, BUY, 1000.0 at 1.35206] closed in result of strategy request, amount 1000.0 at 1.35163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2013-11-22 17:45:00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[IVF20131123_04445291107984, EUR/USD, BUYLIMIT, 1000.0 at 1.35419]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2013-11-22 17:57:37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[IVF20131123_04445291107984, EUR/USD, BUY, 1000.0 at 1.35378]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2013-11-22 18:00:00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[IVF20131123_04445291107984, EUR/USD, BUY, 1000.0 at 1.35378] closed in result of strategy request, amount 1000.0 at 1.35369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2013-11-22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2013-11-25 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[IVF20131126_01145282689225, EUR/USD, SELLLIMIT, 1000.0 at 1.35042]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2013-11-25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14:30:37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[IVF20131126_01145282689225, EUR/USD, SELL, 1000.0 at 1.35047]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2013-11-25 14:45:00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[IVF20131126_01145282689225, EUR/USD, SELL, 1000.0 at 1.35047] closed in result of strategy request, amount 1000.0 at 1.35113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2013-11-25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[IVF20131126_02145229894189, EUR/USD, SELLLIMIT, 1000.0 at 1.34925]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2013-11-25 15:15:37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[IVF20131126_02145229894189, EUR/USD, SELL, 1000.0 at 1.34927]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2013-11-25 15:26:37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[IVF20131126_02145229894189, EUR/USD, SELL, 1000.0 at 1.34927] closed by stop loss event, amount 1000.0 at 1.35079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2013-11-25 16:15:00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[IVF20131126_03145243907323, EUR/USD, SELLLIMIT, 1000.0 at 1.34959]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2013-11-25 16:17:37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[IVF20131126_03145243907323, EUR/USD, SELL, 1000.0 at 1.34965]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2013-11-25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[IVF20131126_03145243907323, EUR/USD, SELL, 1000.0 at 1.34965] closed in result of strategy request, amount 1000.0 at 1.34983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2013-11-25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[0.2]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2013-11-26 15:00:00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[IVF20131127_01595285097756, EUR/USD, SELLLIMIT, 1000.0 at 1.35235]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2013-11-26 15:00:37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[IVF20131127_01595285097756, EUR/USD, SELL, 1000.0 at 1.35324]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2013-11-26 15:01:37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[IVF20131127_01595285097756, EUR/USD, SELL, 1000.0 at 1.35324] closed by stop loss event, amount 1000.0 at 1.35399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2013-11-26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2013-11-27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2013-11-28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14:45:00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 xml:space="preserve">Order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 xml:space="preserve">Order [IVF20131129_0144525146783, EUR/USD, BUYLIMIT, 1000.0 at 1.36015] submitted by the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2013-11-28 14:47:37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[IVF20131129_0144525146783, EUR/USD, BUY, 1000.0 at 1.36012]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2013-11-28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[IVF20131129_0144525146783, EUR/USD, BUY, 1000.0 at 1.36012] closed in result of strategy request, amount 1000.0 at 1.36009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2013-11-28 15:45:00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[IVF20131129_0244524720347, EUR/USD, BUYLIMIT, 1000.0 at 1.36042]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2013-11-28 15:51:37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[IVF20131129_0244524720347, EUR/USD, BUY, 1000.0 at 1.36042]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2013-11-28 16:00:00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[IVF20131129_0244524720347, EUR/USD, BUY, 1000.0 at 1.36042] closed in result of strategy request, amount 1000.0 at 1.35981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2013-11-28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2013-11-29 13:15:00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[IVF20131130_00145299846239, EUR/USD, BUYLIMIT, 1000.0 at 1.36096]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2013-11-29 13:17:37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[IVF20131130_00145299846239, EUR/USD, BUY, 1000.0 at 1.36094]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2013-11-29 13:45:00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[IVF20131130_00145299846239, EUR/USD, BUY, 1000.0 at 1.36094] closed in result of strategy request, amount 1000.0 at 1.35992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2013-11-29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2013-12-02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2013-12-03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2013-12-04 11:15:00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[IVF20131204_22145292249793, EUR/USD, BUYLIMIT, 1000.0 at 1.35919]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2013-12-04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11:18:37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[IVF20131204_22145292249793, EUR/USD, BUY, 1000.0 at 1.35914]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2013-12-04 11:30:00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[IVF20131204_22145292249793, EUR/USD, BUY, 1000.0 at 1.35914] closed in result of strategy request, amount 1000.0 at 1.3589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2013-12-04 11:45:00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[IVF20131204_2244525679952, EUR/USD, BUYLIMIT, 1000.0 at 1.3591]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2013-12-04 11:58:37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[IVF20131204_2244525679952, EUR/USD, BUY, 1000.0 at 1.3591]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2013-12-04 12:00:00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[IVF20131204_2244525679952, EUR/USD, BUY, 1000.0 at 1.3591] closed in result of strategy request, amount 1000.0 at 1.35869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2013-12-04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2013-12-05 13:00:00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[IVF20131205_23595263047134, EUR/USD, SELLLIMIT, 1000.0 at 1.35845]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2013-12-05 13:04:37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[IVF20131205_23595263047134, EUR/USD, SELL, 1000.0 at 1.35855]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2013-12-05 13:15:00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[IVF20131205_23595263047134, EUR/USD, SELL, 1000.0 at 1.35855] closed in result of strategy request, amount 1000.0 at 1.35944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2013-12-05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10:45:00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[IVF20131206_21445238865982, EUR/USD, BUYLIMIT, 1000.0 at 1.36682]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10:49:37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[IVF20131206_21445238865982, EUR/USD, BUY, 1000.0 at 1.36672]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[IVF20131206_21445238865982, EUR/USD, BUY, 1000.0 at 1.36672] closed in result of strategy request, amount 1000.0 at 1.36611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11:30:00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[IVF20131206_22295247684503, EUR/USD, BUYLIMIT, 1000.0 at 1.36692]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2013-12-06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11:43:22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[IVF20131206_22295247684503, EUR/USD, BUY, 1000.0 at 1.3669]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2013-12-06 12:30:00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[IVF20131206_22295247684503, EUR/USD, BUY, 1000.0 at 1.3669] closed in result of strategy request, amount 1000.0 at 1.3667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15:30:00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[IVF20131207_022952332269, EUR/USD, BUYLIMIT, 1000.0 at 1.36824]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16:02:22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[IVF20131207_022952332269, EUR/USD, BUY, 1000.0 at 1.36816]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16:15:00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[IVF20131207_022952332269, EUR/USD, BUY, 1000.0 at 1.36816] closed in result of strategy request, amount 1000.0 at 1.36838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[IVF20131207_03295286686265, EUR/USD, BUYLIMIT, 1000.0 at 1.36908]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16:59:37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[IVF20131207_03295286686265, EUR/USD, BUY, 1000.0 at 1.36882]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17:00:00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[IVF20131207_03295286686265, EUR/USD, BUY, 1000.0 at 1.36882] closed in result of strategy request, amount 1000.0 at 1.36874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2013-12-06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[0.27]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2013-12-09 12:45:00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[IVF20131209_23445246765861, EUR/USD, BUYLIMIT, 1000.0 at 1.37224]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2013-12-09 12:54:37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[IVF20131209_23445246765861, EUR/USD, BUY, 1000.0 at 1.37223]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2013-12-09 13:30:00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[IVF20131209_23445246765861, EUR/USD, BUY, 1000.0 at 1.37223] closed in result of strategy request, amount 1000.0 at 1.37182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2013-12-09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2013-12-10 14:00:00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[IVF20131211_00595269643609, EUR/USD, BUYLIMIT, 1000.0 at 1.37618]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2013-12-10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14:01:37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[IVF20131211_00595269643609, EUR/USD, BUY, 1000.0 at 1.37615]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2013-12-10 15:30:00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[IVF20131211_00595269643609, EUR/USD, BUY, 1000.0 at 1.37615] closed in result of strategy request, amount 1000.0 at 1.37776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2013-12-10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2013-12-11 10:15:00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[IVF20131211_21145265957738, EUR/USD, BUYLIMIT, 1000.0 at 1.37617]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2013-12-11 10:19:37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[IVF20131211_21145265957738, EUR/USD, BUY, 1000.0 at 1.37615]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2013-12-11 10:45:00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[IVF20131211_21145265957738, EUR/USD, BUY, 1000.0 at 1.37615] closed in result of strategy request, amount 1000.0 at 1.37604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2013-12-11 11:00:00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[IVF20131211_21595240445802, EUR/USD, BUYLIMIT, 1000.0 at 1.37635]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2013-12-11 11:00:37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[IVF20131211_21595240445802, EUR/USD, BUY, 1000.0 at 1.37634]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2013-12-11 13:15:00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[IVF20131211_21595240445802, EUR/USD, BUY, 1000.0 at 1.37634] closed in result of strategy request, amount 1000.0 at 1.37645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2013-12-11 16:00:00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[IVF20131212_02595228513081, EUR/USD, BUYLIMIT, 1000.0 at 1.37898]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2013-12-11 16:00:37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[IVF20131212_02595228513081, EUR/USD, BUY, 1000.0 at 1.37873]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2013-12-11 18:15:00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[IVF20131212_02595228513081, EUR/USD, BUY, 1000.0 at 1.37873] closed in result of strategy request, amount 1000.0 at 1.37977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[0.21]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2013-12-12 16:15:00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[IVF20131213_03145215949727, EUR/USD, SELLLIMIT, 1000.0 at 1.37519]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2013-12-12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16:25:37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[IVF20131213_03145215949727, EUR/USD, SELL, 1000.0 at 1.3753]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2013-12-12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[IVF20131213_03145215949727, EUR/USD, SELL, 1000.0 at 1.3753] closed in result of strategy request, amount 1000.0 at 1.37545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2013-12-12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2013-12-13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10:30:00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[IVF20131216_21295247714653, EUR/USD, BUYLIMIT, 1000.0 at 1.37723]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10:31:22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[IVF20131216_21295247714653, EUR/USD, BUY, 1000.0 at 1.37721]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[IVF20131216_21295247714653, EUR/USD, BUY, 1000.0 at 1.37721] closed in result of strategy request, amount 1000.0 at 1.37732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11:30:00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[IVF20131216_22295237172984, EUR/USD, BUYLIMIT, 1000.0 at 1.37849]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11:38:37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[IVF20131216_22295237172984, EUR/USD, BUY, 1000.0 at 1.37846]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11:45:00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[IVF20131216_22295237172984, EUR/USD, BUY, 1000.0 at 1.37846] closed in result of strategy request, amount 1000.0 at 1.37807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12:00:00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[IVF20131216_2259524195035, EUR/USD, BUYLIMIT, 1000.0 at 1.37841]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12:00:37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[IVF20131216_2259524195035, EUR/USD, BUY, 1000.0 at 1.37835]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12:45:00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[IVF20131216_2259524195035, EUR/USD, BUY, 1000.0 at 1.37835] closed in result of strategy request, amount 1000.0 at 1.37874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16:00:00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[IVF20131217_02595214594815, EUR/USD, SELLLIMIT, 1000.0 at 1.37539]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2013-12-16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16:02:37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[IVF20131217_02595214594815, EUR/USD, SELL, 1000.0 at 1.3755]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2013-12-16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[IVF20131217_02595214594815, EUR/USD, SELL, 1000.0 at 1.3755] closed in result of strategy request, amount 1000.0 at 1.37615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17:30:00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[IVF20131217_04295234862849, EUR/USD, SELLLIMIT, 1000.0 at 1.37468]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17:47:37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[IVF20131217_04295234862849, EUR/USD, SELL, 1000.0 at 1.37468]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18:00:00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[IVF20131217_04295234862849, EUR/USD, SELL, 1000.0 at 1.37468] closed in result of strategy request, amount 1000.0 at 1.37463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2013-12-16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[0.34]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2013-12-17 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[IVF20131218_01145299103464, EUR/USD, SELLLIMIT, 1000.0 at 1.37445]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2013-12-17 14:33:37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[IVF20131218_01145299103464, EUR/USD, SELL, 1000.0 at 1.3745]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2013-12-17 14:45:00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[IVF20131218_01145299103464, EUR/USD, SELL, 1000.0 at 1.3745] closed in result of strategy request, amount 1000.0 at 1.37476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2013-12-17 15:00:00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[IVF20131218_01595257298839, EUR/USD, SELLLIMIT, 1000.0 at 1.37371]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2013-12-17 15:00:37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[IVF20131218_01595257298839, EUR/USD, SELL, 1000.0 at 1.37381]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2013-12-17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[IVF20131218_01595257298839, EUR/USD, SELL, 1000.0 at 1.37381] closed in result of strategy request, amount 1000.0 at 1.37425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2013-12-17 18:15:00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[IVF20131218_0514529278157, EUR/USD, BUYLIMIT, 1000.0 at 1.37632]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2013-12-17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2013-12-18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01:16:37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[IVF20131218_0514529278157, EUR/USD, BUY, 1000.0 at 1.37631]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2013-12-18 01:30:00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[IVF20131218_0514529278157, EUR/USD, BUY, 1000.0 at 1.37631] closed in result of strategy request, amount 1000.0 at 1.37656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15:45:00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[IVF20131219_02445250978671, EUR/USD, BUYLIMIT, 1000.0 at 1.37648]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15:45:37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[IVF20131219_02445250978671, EUR/USD, BUY, 1000.0 at 1.37637]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16:00:00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[IVF20131219_02445250978671, EUR/USD, BUY, 1000.0 at 1.37637] closed in result of strategy request, amount 1000.0 at 1.37595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[IVF20131219_03295271648839, EUR/USD, BUYLIMIT, 1000.0 at 1.37679]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16:31:37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[IVF20131219_03295271648839, EUR/USD, BUY, 1000.0 at 1.37663]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16:45:00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[IVF20131219_03295271648839, EUR/USD, BUY, 1000.0 at 1.37663] closed in result of strategy request, amount 1000.0 at 1.37612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17:00:00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[IVF20131219_0359524523684, EUR/USD, BUYLIMIT, 1000.0 at 1.37631]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17:03:37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[IVF20131219_0359524523684, EUR/USD, BUY, 1000.0 at 1.37618]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17:15:00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[IVF20131219_0359524523684, EUR/USD, BUY, 1000.0 at 1.37618] closed in result of strategy request, amount 1000.0 at 1.37582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2013-12-18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[0.28]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2013-12-19 15:00:00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[IVF20131220_01595286077055, EUR/USD, SELLLIMIT, 1000.0 at 1.3663]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2013-12-19 15:00:37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[IVF20131220_01595286077055, EUR/USD, SELL, 1000.0 at 1.36662]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2013-12-19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15:45:00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Order [IVF20131220_01595286077055, EUR/USD, SELL, 1000.0 at 1.36662] closed in result of strategy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request, amount 1000.0 at 1.36691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2013-12-19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2013-12-20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2013-12-23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[IVF20131223_23145269548457, EUR/USD, BUYLIMIT, 1000.0 at 1.36842]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2013-12-23 14:00:00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[IVF20131224_00595210666905, EUR/USD, BUYLIMIT, 1000.0 at 1.37005]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2013-12-23 14:05:37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[IVF20131224_00595210666905, EUR/USD, BUY, 1000.0 at 1.36982]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2013-12-23 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[IVF20131224_00595210666905, EUR/USD, BUY, 1000.0 at 1.36982] closed in result of strategy request, amount 1000.0 at 1.36926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2013-12-23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[IVF20131224_03295269316, EUR/USD, BUYLIMIT, 1000.0 at 1.37046]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2013-12-23 16:32:37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[IVF20131224_03295269316, EUR/USD, BUY, 1000.0 at 1.37044]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2013-12-23 17:00:00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[IVF20131224_03295269316, EUR/USD, BUY, 1000.0 at 1.37044] closed in result of strategy request, amount 1000.0 at 1.36983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2013-12-23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2013-12-24 01:06:37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[IVF20131223_23145269548457, EUR/USD, BUY, 1000.0 at 1.3684]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2013-12-24 01:15:00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[IVF20131223_23145269548457, EUR/USD, BUY, 1000.0 at 1.3684] closed in result of strategy request, amount 1000.0 at 1.36812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2013-12-24 18:00:00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[IVF20131225_04595272165878, EUR/USD, BUYLIMIT, 1000.0 at 1.36807]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2013-12-24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18:00:37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[IVF20131225_04595272165878, EUR/USD, BUY, 1000.0 at 1.36765]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2013-12-24 18:15:00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[IVF20131225_04595272165878, EUR/USD, BUY, 1000.0 at 1.36765] closed in result of strategy request, amount 1000.0 at 1.36774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2013-12-24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2013-12-25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2013-12-26 10:15:00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[IVF20131226_21145253377805, EUR/USD, BUYLIMIT, 1000.0 at 1.36928]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2013-12-26 10:32:37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[IVF20131226_21145253377805, EUR/USD, BUY, 1000.0 at 1.36916]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2013-12-26 10:45:00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[IVF20131226_21145253377805, EUR/USD, BUY, 1000.0 at 1.36916] closed in result of strategy request, amount 1000.0 at 1.36869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2013-12-26 17:30:00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[IVF20131227_04295246641551, EUR/USD, BUYLIMIT, 1000.0 at 1.36899]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2013-12-26 17:45:07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[IVF20131227_04295246641551, EUR/USD, BUY, 1000.0 at 1.36899]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2013-12-26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2013-12-26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Overnights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Overnight commission [0.08] pips applied to order [IVF20131227_04295246641551, EUR/USD, BUY, 1000.0]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2013-12-26 21:15:00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[IVF20131227_04295246641551, EUR/USD, BUY, 1000.0 at 1.368998] closed in result of strategy request, amount 1000.0 at 1.36889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2013-12-27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[0.03]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2013-12-30 11:00:00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[IVF20131230_21595227026096, EUR/USD, BUYLIMIT, 1000.0 at 1.37618]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2013-12-30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11:30:37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[IVF20131230_21595227026096, EUR/USD, BUY, 1000.0 at 1.37609]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2013-12-30 11:45:00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[IVF20131230_21595227026096, EUR/USD, BUY, 1000.0 at 1.37609] closed in result of strategy request, amount 1000.0 at 1.37599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2013-12-30 12:30:00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[IVF20131230_23295222621643, EUR/USD, BUYLIMIT, 1000.0 at 1.37688]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2013-12-30 12:42:37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[IVF20131230_23295222621643, EUR/USD, BUY, 1000.0 at 1.37687]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2013-12-30 12:45:00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[IVF20131230_23295222621643, EUR/USD, BUY, 1000.0 at 1.37687] closed in result of strategy request, amount 1000.0 at 1.37651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2013-12-30 16:00:00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[IVF20131231_02595289915441, EUR/USD, BUYLIMIT, 1000.0 at 1.38116]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2013-12-30 16:00:22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[IVF20131231_02595289915441, EUR/USD, BUY, 1000.0 at 1.3811]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2013-12-30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[IVF20131231_02595289915441, EUR/USD, BUY, 1000.0 at 1.3811] closed in result of strategy request, amount 1000.0 at 1.38108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2013-12-30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[0.21]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2013-12-31 17:15:00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[IVF20140101_04145254381694, EUR/USD, SELLLIMIT, 1000.0 at 1.37717]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2013-12-31 17:53:37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[IVF20140101_04145254381694, EUR/USD, SELL, 1000.0 at 1.37728]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2013-12-31 17:59:37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[IVF20140101_04145254381694, EUR/USD, SELL, 1000.0 at 1.37728] closed by stop loss event, amount 1000.0 at 1.37931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2013-12-31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2014-01-02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12:30:00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 xml:space="preserve">Order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 xml:space="preserve">Order [IVF20140102_23295241666985, EUR/USD, SELLLIMIT, 1000.0 at 1.36681] submitted by the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2014-01-02 16:47:37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[IVF20140102_23295241666985, EUR/USD, SELL, 1000.0 at 1.3673]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2014-01-02 17:00:00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[IVF20140102_23295241666985, EUR/USD, SELL, 1000.0 at 1.3673] closed in result of strategy request, amount 1000.0 at 1.367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2014-01-02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2014-01-03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2014-01-06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2014-01-07 10:30:00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[IVF20140107_21295236366792, EUR/USD, BUYLIMIT, 1000.0 at 1.3628]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2014-01-07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[IVF20140107_23145219942948, EUR/USD, BUYLIMIT, 1000.0 at 1.36522]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2014-01-07 12:15:37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[IVF20140107_23145219942948, EUR/USD, BUY, 1000.0 at 1.36511]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2014-01-07 12:30:00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[IVF20140107_23145219942948, EUR/USD, BUY, 1000.0 at 1.36511] closed in result of strategy request, amount 1000.0 at 1.3644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2014-01-07 13:33:37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[IVF20140107_21295236366792, EUR/USD, BUY, 1000.0 at 1.36272]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2014-01-07 13:45:00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[IVF20140107_21295236366792, EUR/USD, BUY, 1000.0 at 1.36272] closed in result of strategy request, amount 1000.0 at 1.36357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2014-01-07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2014-01-08 17:15:00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[IVF20140109_04145281661179, EUR/USD, SELLLIMIT, 1000.0 at 1.35764]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2014-01-08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17:16:37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[IVF20140109_04145281661179, EUR/USD, SELL, 1000.0 at 1.35774]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2014-01-08 18:00:00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[IVF20140109_04145281661179, EUR/USD, SELL, 1000.0 at 1.35774] closed in result of strategy request, amount 1000.0 at 1.35711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2014-01-08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2014-01-09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2014-01-10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[IVF20140110_23145295573478, EUR/USD, SELLLIMIT, 1000.0 at 1.35915]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2014-01-10 12:24:37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[IVF20140110_23145295573478, EUR/USD, SELL, 1000.0 at 1.35929]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2014-01-10 12:30:00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[IVF20140110_23145295573478, EUR/USD, SELL, 1000.0 at 1.35929] closed in result of strategy request, amount 1000.0 at 1.3595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2014-01-10 15:00:00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[IVF20140111_01595267132318, EUR/USD, BUYLIMIT, 1000.0 at 1.3673]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2014-01-10 15:14:37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[IVF20140111_01595267132318, EUR/USD, BUY, 1000.0 at 1.36709]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2014-01-10 15:30:00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[IVF20140111_01595267132318, EUR/USD, BUY, 1000.0 at 1.36709] closed in result of strategy request, amount 1000.0 at 1.36702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2014-01-10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2014-01-13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2014-01-14 17:15:00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[IVF20140115_04145281644167, EUR/USD, BUYLIMIT, 1000.0 at 1.36844]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2014-01-14 17:22:37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[IVF20140115_04145281644167, EUR/USD, BUY, 1000.0 at 1.3684]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2014-01-14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18:30:00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Order [IVF20140115_04145281644167, EUR/USD, BUY, 1000.0 at 1.3684] closed in result of strategy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request, amount 1000.0 at 1.36773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2014-01-14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2014-01-15 15:00:00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[IVF20140116_01595215424060, EUR/USD, SELLLIMIT, 1000.0 at 1.35893]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2014-01-15 15:18:37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[IVF20140116_01595215424060, EUR/USD, SELL, 1000.0 at 1.35904]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2014-01-15 15:30:00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[IVF20140116_01595215424060, EUR/USD, SELL, 1000.0 at 1.35904] closed in result of strategy request, amount 1000.0 at 1.35981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2014-01-15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2014-01-16 10:15:00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[IVF20140116_21145285123037, EUR/USD, BUYLIMIT, 1000.0 at 1.36236]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2014-01-16 10:21:22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[IVF20140116_21145285123037, EUR/USD, BUY, 1000.0 at 1.36236]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2014-01-16 10:30:00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[IVF20140116_21145285123037, EUR/USD, BUY, 1000.0 at 1.36236] closed in result of strategy request, amount 1000.0 at 1.36174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2014-01-16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2014-01-17 13:15:00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[IVF20140118_00145220776923, EUR/USD, SELLLIMIT, 1000.0 at 1.35835]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2014-01-17 14:55:37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[IVF20140118_00145220776923, EUR/USD, SELL, 1000.0 at 1.35845]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2014-01-17 15:00:00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[IVF20140118_00145220776923, EUR/USD, SELL, 1000.0 at 1.35845] closed in result of strategy request, amount 1000.0 at 1.35787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2014-01-17 15:45:00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[IVF20140118_0244521765546, EUR/USD, SELLLIMIT, 1000.0 at 1.35678]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2014-01-17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16:07:37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[IVF20140118_0244521765546, EUR/USD, SELL, 1000.0 at 1.35679]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2014-01-17 16:15:00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[IVF20140118_0244521765546, EUR/USD, SELL, 1000.0 at 1.35679] closed in result of strategy request, amount 1000.0 at 1.35652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2014-01-17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2014-01-20 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[IVF20140121_01145288942166, EUR/USD, BUYLIMIT, 1000.0 at 1.35601]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2014-01-20 14:17:37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[IVF20140121_01145288942166, EUR/USD, BUY, 1000.0 at 1.356]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2014-01-20 14:30:00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[IVF20140121_01145288942166, EUR/USD, BUY, 1000.0 at 1.356] closed in result of strategy request, amount 1000.0 at 1.35579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2014-01-20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2014-01-22 12:45:00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[IVF20140122_23445247231258, EUR/USD, BUYLIMIT, 1000.0 at 1.35642]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2014-01-22 13:45:00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[IVF20140123_0044525449351, EUR/USD, BUYLIMIT, 1000.0 at 1.35715]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2014-01-22 14:01:37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[IVF20140123_0044525449351, EUR/USD, BUY, 1000.0 at 1.35714]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2014-01-22 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[IVF20140123_0044525449351, EUR/USD, BUY, 1000.0 at 1.35714] closed in result of strategy request, amount 1000.0 at 1.35675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2014-01-22 14:26:37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[IVF20140122_23445247231258, EUR/USD, BUY, 1000.0 at 1.35626]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2014-01-22 14:30:00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[IVF20140122_23445247231258, EUR/USD, BUY, 1000.0 at 1.35626] closed in result of strategy request, amount 1000.0 at 1.35588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2014-01-22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2014-01-23 15:00:00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[IVF20140124_01595217021236, EUR/USD, BUYLIMIT, 1000.0 at 1.3663]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2014-01-23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[IVF20140124_02145258584372, EUR/USD, BUYLIMIT, 1000.0 at 1.36717]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2014-01-23 15:16:37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[IVF20140124_02145258584372, EUR/USD, BUY, 1000.0 at 1.36712]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2014-01-23 16:15:00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[IVF20140124_02145258584372, EUR/USD, BUY, 1000.0 at 1.36712] closed in result of strategy request, amount 1000.0 at 1.36792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2014-01-23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2014-01-24 09:19:22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[IVF20140124_01595217021236, EUR/USD, BUY, 1000.0 at 1.36629]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2014-01-24 09:30:00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[IVF20140124_01595217021236, EUR/USD, BUY, 1000.0 at 1.36629] closed in result of strategy request, amount 1000.0 at 1.36773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2014-01-24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2014-01-27 18:00:00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[IVF20140128_0459527885910, EUR/USD, BUYLIMIT, 1000.0 at 1.36764]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2014-01-27 18:00:37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[IVF20140128_0459527885910, EUR/USD, BUY, 1000.0 at 1.36764]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2014-01-27 18:30:00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[IVF20140128_0459527885910, EUR/USD, BUY, 1000.0 at 1.36764] closed in result of strategy request, amount 1000.0 at 1.36721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2014-01-27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2014-01-28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2014-01-29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17:15:00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 xml:space="preserve">Order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 xml:space="preserve">Order [IVF20140130_04145219391575, EUR/USD, BUYLIMIT, 1000.0 at 1.36663] submitted by the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2014-01-29 17:15:22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[IVF20140130_04145219391575, EUR/USD, BUY, 1000.0 at 1.3666]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2014-01-29 17:45:00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[IVF20140130_04145219391575, EUR/USD, BUY, 1000.0 at 1.3666] closed in result of strategy request, amount 1000.0 at 1.36618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2014-01-29 18:45:00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[IVF20140130_05445289639211, EUR/USD, BUYLIMIT, 1000.0 at 1.36675]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2014-01-29 18:47:37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[IVF20140130_05445289639211, EUR/USD, BUY, 1000.0 at 1.36674]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2014-01-29 19:00:22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[IVF20140130_05445289639211, EUR/USD, BUY, 1000.0 at 1.36674] closed by stop loss event, amount 1000.0 at 1.36389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2014-01-29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2014-01-30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2014-01-31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2014-02-03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2014-02-04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[IVF20140204_2314523579495, EUR/USD, BUYLIMIT, 1000.0 at 1.35288]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2014-02-04 12:20:22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[IVF20140204_2314523579495, EUR/USD, BUY, 1000.0 at 1.35286]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2014-02-04 13:00:00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[IVF20140204_2314523579495, EUR/USD, BUY, 1000.0 at 1.35286] closed in result of strategy request, amount 1000.0 at 1.35177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2014-02-04 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[IVF20140205_01145296751093, EUR/USD, SELLLIMIT, 1000.0 at 1.3512]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2014-02-04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14:37:37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[IVF20140205_01145296751093, EUR/USD, SELL, 1000.0 at 1.35137]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2014-02-04 14:45:00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[IVF20140205_01145296751093, EUR/USD, SELL, 1000.0 at 1.35137] closed in result of strategy request, amount 1000.0 at 1.35187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2014-02-04 19:00:00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[IVF20140205_05595212175003, EUR/USD, BUYLIMIT, 1000.0 at 1.35183]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2014-02-04 19:25:22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[IVF20140205_05595212175003, EUR/USD, BUY, 1000.0 at 1.35181]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2014-02-04 19:30:00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[IVF20140205_05595212175003, EUR/USD, BUY, 1000.0 at 1.35181] closed in result of strategy request, amount 1000.0 at 1.35153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2014-02-04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[0.2]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2014-02-05 12:30:00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[IVF20140205_23295295077217, EUR/USD, BUYLIMIT, 1000.0 at 1.35146]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2014-02-05 13:59:37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[IVF20140205_23295295077217, EUR/USD, BUY, 1000.0 at 1.35146]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2014-02-05 14:00:00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[IVF20140205_23295295077217, EUR/USD, BUY, 1000.0 at 1.35146] closed in result of strategy request, amount 1000.0 at 1.35127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2014-02-05 16:15:00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[IVF20140206_03145227357213, EUR/USD, BUYLIMIT, 1000.0 at 1.35367]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2014-02-05 16:15:37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[IVF20140206_03145227357213, EUR/USD, BUY, 1000.0 at 1.35367]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2014-02-05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[IVF20140206_03145227357213, EUR/USD, BUY, 1000.0 at 1.35367] closed in result of strategy request, amount 1000.0 at 1.3533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2014-02-05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2014-02-06 10:45:00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[IVF20140206_21445272461540, EUR/USD, BUYLIMIT, 1000.0 at 1.35279]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2014-02-06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10:46:37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[IVF20140206_21445272461540, EUR/USD, BUY, 1000.0 at 1.35268]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2014-02-06 11:45:00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[IVF20140206_21445272461540, EUR/USD, BUY, 1000.0 at 1.35268] closed in result of strategy request, amount 1000.0 at 1.35217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2014-02-06 13:00:00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[IVF20140206_2359522702344, EUR/USD, SELLLIMIT, 1000.0 at 1.35014]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2014-02-06 13:03:37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[IVF20140206_2359522702344, EUR/USD, SELL, 1000.0 at 1.35023]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2014-02-06 13:30:00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[IVF20140206_2359522702344, EUR/USD, SELL, 1000.0 at 1.35023] closed in result of strategy request, amount 1000.0 at 1.34961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2014-02-06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2014-02-07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[IVF20140208_02145273559818, EUR/USD, BUYLIMIT, 1000.0 at 1.35944]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2014-02-07 15:21:37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[IVF20140208_02145273559818, EUR/USD, BUY, 1000.0 at 1.35938]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2014-02-07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[IVF20140208_02145273559818, EUR/USD, BUY, 1000.0 at 1.35938] closed in result of strategy request, amount 1000.0 at 1.36143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2014-02-07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2014-02-10 13:15:00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[IVF20140211_00145264053942, EUR/USD, BUYLIMIT, 1000.0 at 1.3637]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2014-02-10 13:15:37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[IVF20140211_00145264053942, EUR/USD, BUY, 1000.0 at 1.3637]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2014-02-10 13:45:00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[IVF20140211_00145264053942, EUR/USD, BUY, 1000.0 at 1.3637] closed in result of strategy request, amount 1000.0 at 1.36306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2014-02-10 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[IVF20140211_0114522049617, EUR/USD, BUYLIMIT, 1000.0 at 1.36356]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2014-02-10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14:19:22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[IVF20140211_0114522049617, EUR/USD, BUY, 1000.0 at 1.36354]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2014-02-10 14:30:00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[IVF20140211_0114522049617, EUR/USD, BUY, 1000.0 at 1.36354] closed in result of strategy request, amount 1000.0 at 1.36316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2014-02-10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2014-02-11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[IVF20140212_03295223704339, EUR/USD, BUYLIMIT, 1000.0 at 1.36738]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2014-02-11 16:31:22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[IVF20140212_03295223704339, EUR/USD, BUY, 1000.0 at 1.36721]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2014-02-11 16:44:37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[IVF20140212_03295223704339, EUR/USD, BUY, 1000.0 at 1.36721] closed by stop loss event, amount 1000.0 at 1.36577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2014-02-11 18:15:00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[IVF20140212_0514525073353, EUR/USD, SELLLIMIT, 1000.0 at 1.36419]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2014-02-11 18:19:37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[IVF20140212_0514525073353, EUR/USD, SELL, 1000.0 at 1.36424]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2014-02-11 18:30:00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[IVF20140212_0514525073353, EUR/USD, SELL, 1000.0 at 1.36424] closed in result of strategy request, amount 1000.0 at 1.36403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2014-02-12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2014-02-13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2014-02-14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2014-02-17 16:15:00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[IVF20140218_03145218463062, EUR/USD, BUYLIMIT, 1000.0 at 1.3705]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2014-02-17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16:23:37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[IVF20140218_03145218463062, EUR/USD, BUY, 1000.0 at 1.37018]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2014-02-17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[IVF20140218_03145218463062, EUR/USD, BUY, 1000.0 at 1.37018] closed in result of strategy request, amount 1000.0 at 1.37021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2014-02-17 16:45:00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[IVF20140218_034452954748, EUR/USD, BUYLIMIT, 1000.0 at 1.37048]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2014-02-17 17:21:37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[IVF20140218_034452954748, EUR/USD, BUY, 1000.0 at 1.37047]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2014-02-17 17:30:00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[IVF20140218_034452954748, EUR/USD, BUY, 1000.0 at 1.37047] closed in result of strategy request, amount 1000.0 at 1.37025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2014-02-17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2014-02-18 10:30:00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[IVF20140218_21295252944977, EUR/USD, BUYLIMIT, 1000.0 at 1.37176]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2014-02-18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2014-02-19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[IVF20140220_02145214164070, EUR/USD, BUYLIMIT, 1000.0 at 1.37576]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2014-02-19 15:15:37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[IVF20140220_02145214164070, EUR/USD, BUY, 1000.0 at 1.37555]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2014-02-19 15:30:00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[IVF20140220_02145214164070, EUR/USD, BUY, 1000.0 at 1.37555] closed in result of strategy request, amount 1000.0 at 1.37486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2014-02-19 15:45:00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[IVF20140220_02445293261432, EUR/USD, BUYLIMIT, 1000.0 at 1.37529]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2014-02-19 15:53:37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[IVF20140220_02445293261432, EUR/USD, BUY, 1000.0 at 1.37529]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2014-02-19 16:00:00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[IVF20140220_02445293261432, EUR/USD, BUY, 1000.0 at 1.37529] closed in result of strategy request, amount 1000.0 at 1.37512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2014-02-19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2014-02-20 07:58:37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[IVF20140218_21295252944977, EUR/USD, BUY, 1000.0 at 1.37098]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2014-02-20 08:00:00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[IVF20140218_21295252944977, EUR/USD, BUY, 1000.0 at 1.37098] closed in result of strategy request, amount 1000.0 at 1.37139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2014-02-20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2014-02-24 10:45:00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[IVF20140224_21445295539911, EUR/USD, BUYLIMIT, 1000.0 at 1.37606]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2014-02-24 10:46:37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[IVF20140224_21445295539911, EUR/USD, BUY, 1000.0 at 1.37605]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2014-02-24 11:00:00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[IVF20140224_21445295539911, EUR/USD, BUY, 1000.0 at 1.37605] closed in result of strategy request, amount 1000.0 at 1.37579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2014-02-24 15:00:00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[IVF20140225_0159524981390, EUR/USD, SELLLIMIT, 1000.0 at 1.3713]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2014-02-24 15:09:37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[IVF20140225_0159524981390, EUR/USD, SELL, 1000.0 at 1.37143]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2014-02-24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[IVF20140225_0159524981390, EUR/USD, SELL, 1000.0 at 1.37143] closed in result of strategy request, amount 1000.0 at 1.37173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2014-02-24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2014-02-25 14:00:00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[IVF20140226_00595283201243, EUR/USD, BUYLIMIT, 1000.0 at 1.37552]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2014-02-25 14:07:37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[IVF20140226_00595283201243, EUR/USD, BUY, 1000.0 at 1.37545]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2014-02-25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Order [IVF20140226_00595283201243, EUR/USD, BUY, 1000.0 at 1.37545] closed in result of strategy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request, amount 1000.0 at 1.37498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2014-02-25 14:30:00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[IVF20140226_01295281726578, EUR/USD, BUYLIMIT, 1000.0 at 1.37541]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2014-02-25 15:05:37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[IVF20140226_01295281726578, EUR/USD, BUY, 1000.0 at 1.37517]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2014-02-25 15:07:37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[IVF20140226_01295281726578, EUR/USD, BUY, 1000.0 at 1.37517] closed by stop loss event, amount 1000.0 at 1.37367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2014-02-25 18:00:00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[IVF20140226_04595260713943, EUR/USD, BUYLIMIT, 1000.0 at 1.37505]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2014-02-25 18:03:37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[IVF20140226_04595260713943, EUR/USD, BUY, 1000.0 at 1.37498]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2014-02-25 18:15:00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[IVF20140226_04595260713943, EUR/USD, BUY, 1000.0 at 1.37498] closed in result of strategy request, amount 1000.0 at 1.37478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2014-02-25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[0.21]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2014-02-26 13:30:00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[IVF20140227_00295272455085, EUR/USD, SELLLIMIT, 1000.0 at 1.37168]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2014-02-26 13:33:37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[IVF20140227_00295272455085, EUR/USD, SELL, 1000.0 at 1.3717]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2014-02-26 13:45:00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[IVF20140227_00295272455085, EUR/USD, SELL, 1000.0 at 1.3717] closed in result of strategy request, amount 1000.0 at 1.37187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2014-02-26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2014-02-27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2014-02-28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2014-03-03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2014-03-04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[IVF20140305_02145219976549, EUR/USD, SELLLIMIT, 1000.0 at 1.37497]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2014-03-04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2014-03-05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2014-03-06 11:45:00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[IVF20140306_22445229731498, EUR/USD, BUYLIMIT, 1000.0 at 1.37425]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2014-03-06 11:46:37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[IVF20140306_22445229731498, EUR/USD, BUY, 1000.0 at 1.37425]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2014-03-06 12:00:00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[IVF20140306_22445229731498, EUR/USD, BUY, 1000.0 at 1.37425] closed in result of strategy request, amount 1000.0 at 1.37447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2014-03-06 12:00:37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[IVF20140305_02145219976549, EUR/USD, SELL, 1000.0 at 1.37509]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2014-03-06 12:01:37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[IVF20140305_02145219976549, EUR/USD, SELL, 1000.0 at 1.37509] closed by stop loss event, amount 1000.0 at 1.37665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2014-03-06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2014-03-07 10:30:00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[IVF20140307_21295272207695, EUR/USD, BUYLIMIT, 1000.0 at 1.38818]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2014-03-07 10:31:37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[IVF20140307_21295272207695, EUR/USD, BUY, 1000.0 at 1.38806]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2014-03-07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[IVF20140307_21295272207695, EUR/USD, BUY, 1000.0 at 1.38806] closed in result of strategy request, amount 1000.0 at 1.39022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2014-03-07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2014-03-10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13:45:00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 xml:space="preserve">Order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 xml:space="preserve">Order [IVF20140311_0044524351664, EUR/USD, BUYLIMIT, 1000.0 at 1.38836] submitted by the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2014-03-10 13:45:37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[IVF20140311_0044524351664, EUR/USD, BUY, 1000.0 at 1.38833]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2014-03-10 14:15:00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[IVF20140311_0044524351664, EUR/USD, BUY, 1000.0 at 1.38833] closed in result of strategy request, amount 1000.0 at 1.38795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2014-03-10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2014-03-11 11:15:00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[IVF20140311_22145253443503, EUR/USD, SELLLIMIT, 1000.0 at 1.38359]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2014-03-11 11:17:37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[IVF20140311_22145253443503, EUR/USD, SELL, 1000.0 at 1.38361]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2014-03-11 11:30:00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[IVF20140311_22145253443503, EUR/USD, SELL, 1000.0 at 1.38361] closed in result of strategy request, amount 1000.0 at 1.38429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2014-03-11 16:15:00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[IVF20140312_03145295316478, EUR/USD, BUYLIMIT, 1000.0 at 1.38717]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2014-03-11 16:15:37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[IVF20140312_03145295316478, EUR/USD, BUY, 1000.0 at 1.38696]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2014-03-11 16:30:00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[IVF20140312_03145295316478, EUR/USD, BUY, 1000.0 at 1.38696] closed in result of strategy request, amount 1000.0 at 1.38636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2014-03-12 10:30:00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[IVF20140312_21295249438564, EUR/USD, BUYLIMIT, 1000.0 at 1.38649]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2014-03-12 10:42:37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[IVF20140312_21295249438564, EUR/USD, BUY, 1000.0 at 1.38634]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2014-03-12 11:00:00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[IVF20140312_21295249438564, EUR/USD, BUY, 1000.0 at 1.38634] closed in result of strategy request, amount 1000.0 at 1.38591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2014-03-12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11:15:00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 xml:space="preserve">Order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 xml:space="preserve">Order [IVF20140312_22145266286712, EUR/USD, BUYLIMIT, 1000.0 at 1.38666] submitted by the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2014-03-12 11:23:37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[IVF20140312_22145266286712, EUR/USD, BUY, 1000.0 at 1.38661]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2014-03-12 12:00:00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[IVF20140312_22145266286712, EUR/USD, BUY, 1000.0 at 1.38661] closed in result of strategy request, amount 1000.0 at 1.3868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2014-03-12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2014-03-13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2014-03-14 16:00:00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[IVF20140315_02595214025235, EUR/USD, BUYLIMIT, 1000.0 at 1.39224]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2014-03-14 16:01:37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[IVF20140315_02595214025235, EUR/USD, BUY, 1000.0 at 1.39195]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2014-03-14 16:08:37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[IVF20140315_02595214025235, EUR/USD, BUY, 1000.0 at 1.39195] closed by stop loss event, amount 1000.0 at 1.39065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2014-03-14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2014-03-17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2014-03-18 19:00:00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[IVF20140319_05595259429837, EUR/USD, BUYLIMIT, 1000.0 at 1.39269]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2014-03-18 19:08:37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[IVF20140319_05595259429837, EUR/USD, BUY, 1000.0 at 1.39265]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2014-03-18 19:45:00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[IVF20140319_05595259429837, EUR/USD, BUY, 1000.0 at 1.39265] closed in result of strategy request, amount 1000.0 at 1.39271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2014-03-18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2014-03-19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11:45:00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 xml:space="preserve">Order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 xml:space="preserve">Order [IVF20140319_22445284227259, EUR/USD, BUYLIMIT, 1000.0 at 1.39228] submitted by the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2014-03-19 11:46:22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[IVF20140319_22445284227259, EUR/USD, BUY, 1000.0 at 1.39222]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2014-03-19 12:15:00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[IVF20140319_22445284227259, EUR/USD, BUY, 1000.0 at 1.39222] closed in result of strategy request, amount 1000.0 at 1.39208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2014-03-19 12:30:00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[IVF20140319_232952505713, EUR/USD, BUYLIMIT, 1000.0 at 1.39237]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2014-03-19 12:31:37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[IVF20140319_232952505713, EUR/USD, BUY, 1000.0 at 1.39237]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2014-03-19 12:45:00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[IVF20140319_232952505713, EUR/USD, BUY, 1000.0 at 1.39237] closed in result of strategy request, amount 1000.0 at 1.39215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2014-03-19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[0.14]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2014-03-20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2014-03-21 15:00:00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[IVF20140322_015952805400, EUR/USD, BUYLIMIT, 1000.0 at 1.38055]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2014-03-21 15:00:37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[IVF20140322_015952805400, EUR/USD, BUY, 1000.0 at 1.38033]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2014-03-21 15:15:00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[IVF20140322_015952805400, EUR/USD, BUY, 1000.0 at 1.38033] closed in result of strategy request, amount 1000.0 at 1.37969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2014-03-21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2014-03-24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2014-03-25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 xml:space="preserve">2014-03-26 </w:t>
            </w: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lastRenderedPageBreak/>
              <w:t>2014-03-27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2014-03-28 14:30:00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[IVF20140329_01295266422025, EUR/USD, BUYLIMIT, 1000.0 at 1.37632]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2014-03-28 14:31:37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[IVF20140329_01295266422025, EUR/USD, BUY, 1000.0 at 1.37629]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2014-03-28 14:45:00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[IVF20140329_01295266422025, EUR/USD, BUY, 1000.0 at 1.37629] closed in result of strategy request, amount 1000.0 at 1.37609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2014-03-28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2014-03-31 11:00:00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submitted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[IVF20140331_21595228034732, EUR/USD, BUYLIMIT, 1000.0 at 1.3796] submitted by the strategy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2014-03-31 11:00:37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filled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[IVF20140331_21595228034732, EUR/USD, BUY, 1000.0 at 1.3796] filled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2014-03-31 11:30:00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closed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Order [IVF20140331_21595228034732, EUR/USD, BUY, 1000.0 at 1.3796] closed in result of strategy request, amount 1000.0 at 1.3798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2014-03-31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[0.07]</w:t>
            </w:r>
          </w:p>
        </w:tc>
      </w:tr>
      <w:tr w:rsidR="00F57952" w:rsidRPr="00F57952" w:rsidTr="00F57952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2014-04-01 21:00:00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52" w:rsidRPr="00F57952" w:rsidRDefault="00F57952" w:rsidP="00F5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</w:pPr>
            <w:r w:rsidRPr="00F57952">
              <w:rPr>
                <w:rFonts w:ascii="Times New Roman" w:eastAsia="Times New Roman" w:hAnsi="Times New Roman" w:cs="Times New Roman"/>
                <w:sz w:val="23"/>
                <w:szCs w:val="23"/>
                <w:lang w:eastAsia="en-AU"/>
              </w:rPr>
              <w:t>Commissions [0.0]</w:t>
            </w:r>
          </w:p>
        </w:tc>
      </w:tr>
    </w:tbl>
    <w:p w:rsidR="00F57952" w:rsidRDefault="00F57952">
      <w:r w:rsidRPr="00F57952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br/>
      </w:r>
      <w:r w:rsidRPr="00F57952"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  <w:br/>
      </w:r>
    </w:p>
    <w:sectPr w:rsidR="00F57952" w:rsidSect="00391D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60"/>
    <w:rsid w:val="00207308"/>
    <w:rsid w:val="002372C0"/>
    <w:rsid w:val="00391D60"/>
    <w:rsid w:val="00A26513"/>
    <w:rsid w:val="00F5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7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F57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57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795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5795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5795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F57952"/>
  </w:style>
  <w:style w:type="character" w:styleId="Hyperlink">
    <w:name w:val="Hyperlink"/>
    <w:basedOn w:val="DefaultParagraphFont"/>
    <w:uiPriority w:val="99"/>
    <w:unhideWhenUsed/>
    <w:rsid w:val="00207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7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F57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57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795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5795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5795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F57952"/>
  </w:style>
  <w:style w:type="character" w:styleId="Hyperlink">
    <w:name w:val="Hyperlink"/>
    <w:basedOn w:val="DefaultParagraphFont"/>
    <w:uiPriority w:val="99"/>
    <w:unhideWhenUsed/>
    <w:rsid w:val="00207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55</Pages>
  <Words>12480</Words>
  <Characters>71142</Characters>
  <Application>Microsoft Office Word</Application>
  <DocSecurity>0</DocSecurity>
  <Lines>592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 Titeu</dc:creator>
  <cp:lastModifiedBy>Virgil Titeu</cp:lastModifiedBy>
  <cp:revision>3</cp:revision>
  <dcterms:created xsi:type="dcterms:W3CDTF">2014-04-13T23:15:00Z</dcterms:created>
  <dcterms:modified xsi:type="dcterms:W3CDTF">2014-04-14T00:17:00Z</dcterms:modified>
</cp:coreProperties>
</file>